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320FA" w14:textId="33754281" w:rsidR="00517BDF" w:rsidRPr="00A331A9" w:rsidRDefault="00517BDF" w:rsidP="00A331A9">
      <w:pPr>
        <w:spacing w:after="0" w:line="240" w:lineRule="auto"/>
        <w:jc w:val="center"/>
        <w:rPr>
          <w:b/>
          <w:bCs/>
        </w:rPr>
      </w:pPr>
      <w:r w:rsidRPr="00A066F3">
        <w:rPr>
          <w:b/>
          <w:bCs/>
        </w:rPr>
        <w:t xml:space="preserve">REGULAMIN PÓŁKOLONII </w:t>
      </w:r>
      <w:r w:rsidR="000F5F26">
        <w:rPr>
          <w:b/>
          <w:bCs/>
        </w:rPr>
        <w:t>ZIMOWYCH 2025</w:t>
      </w:r>
    </w:p>
    <w:p w14:paraId="534F56CD" w14:textId="3AF448A1" w:rsidR="00782DEB" w:rsidRPr="00A066F3" w:rsidRDefault="00736D8B" w:rsidP="00372151">
      <w:pPr>
        <w:spacing w:after="0" w:line="240" w:lineRule="auto"/>
        <w:jc w:val="center"/>
      </w:pPr>
      <w:r w:rsidRPr="00A066F3">
        <w:t>ZASADY I POSTANOWIENIA ORGANIZACYJNE</w:t>
      </w:r>
    </w:p>
    <w:p w14:paraId="01247272" w14:textId="0E69E8D1" w:rsidR="00736D8B" w:rsidRPr="00A066F3" w:rsidRDefault="00736D8B" w:rsidP="00372151">
      <w:pPr>
        <w:spacing w:after="0" w:line="240" w:lineRule="auto"/>
        <w:jc w:val="center"/>
      </w:pPr>
      <w:r w:rsidRPr="00A066F3">
        <w:t>§ 1</w:t>
      </w:r>
    </w:p>
    <w:p w14:paraId="24E1F676" w14:textId="77777777" w:rsidR="00372151" w:rsidRPr="00A066F3" w:rsidRDefault="00372151" w:rsidP="00372151">
      <w:pPr>
        <w:spacing w:after="0" w:line="240" w:lineRule="auto"/>
        <w:jc w:val="center"/>
      </w:pPr>
    </w:p>
    <w:p w14:paraId="76784A6D" w14:textId="32F65E7F" w:rsidR="00372151" w:rsidRPr="00A066F3" w:rsidRDefault="00170026" w:rsidP="00517BDF">
      <w:pPr>
        <w:pStyle w:val="Akapitzlist"/>
        <w:numPr>
          <w:ilvl w:val="0"/>
          <w:numId w:val="22"/>
        </w:numPr>
        <w:spacing w:after="0" w:line="240" w:lineRule="auto"/>
      </w:pPr>
      <w:r w:rsidRPr="00A066F3">
        <w:t>Organizatorem półkolonii jest Domu Kultury w Rybniku – Chwałowicach.</w:t>
      </w:r>
    </w:p>
    <w:p w14:paraId="65701911" w14:textId="651C793E" w:rsidR="00372151" w:rsidRPr="00A066F3" w:rsidRDefault="00170026" w:rsidP="00372151">
      <w:pPr>
        <w:pStyle w:val="Akapitzlist"/>
        <w:numPr>
          <w:ilvl w:val="0"/>
          <w:numId w:val="22"/>
        </w:numPr>
        <w:spacing w:after="0" w:line="240" w:lineRule="auto"/>
      </w:pPr>
      <w:r w:rsidRPr="00A066F3">
        <w:t>Uczestnikami półkolonii w Domu Kultury są dzieci i młodzież w wieku od 7 do 1</w:t>
      </w:r>
      <w:r w:rsidR="00B4736E" w:rsidRPr="00A066F3">
        <w:t>2</w:t>
      </w:r>
      <w:r w:rsidRPr="00A066F3">
        <w:t xml:space="preserve"> lat. </w:t>
      </w:r>
    </w:p>
    <w:p w14:paraId="03EC840F" w14:textId="2466768B" w:rsidR="00372151" w:rsidRPr="00A066F3" w:rsidRDefault="00170026" w:rsidP="00372151">
      <w:pPr>
        <w:pStyle w:val="Akapitzlist"/>
        <w:numPr>
          <w:ilvl w:val="0"/>
          <w:numId w:val="22"/>
        </w:numPr>
        <w:spacing w:after="0" w:line="240" w:lineRule="auto"/>
      </w:pPr>
      <w:r w:rsidRPr="00A066F3">
        <w:t xml:space="preserve">Turnus półkolonii trwa 5 dni, od poniedziałku do piątku, zgodnie z harmonogramem </w:t>
      </w:r>
      <w:r w:rsidR="00C92D1A" w:rsidRPr="00A066F3">
        <w:t>(zał</w:t>
      </w:r>
      <w:r w:rsidR="00A066F3" w:rsidRPr="00A066F3">
        <w:t xml:space="preserve">ącznik </w:t>
      </w:r>
      <w:r w:rsidR="00C92D1A" w:rsidRPr="00A066F3">
        <w:t xml:space="preserve">nr 2 do </w:t>
      </w:r>
      <w:r w:rsidR="00E57CAE" w:rsidRPr="00A066F3">
        <w:t xml:space="preserve">niniejszego </w:t>
      </w:r>
      <w:r w:rsidR="00C92D1A" w:rsidRPr="00A066F3">
        <w:t xml:space="preserve">regulaminu) </w:t>
      </w:r>
      <w:r w:rsidRPr="00A066F3">
        <w:t xml:space="preserve">zamieszczonym na stronie internetowej Domu Kultury – </w:t>
      </w:r>
      <w:hyperlink r:id="rId8" w:history="1">
        <w:r w:rsidR="00C87FB5" w:rsidRPr="00A066F3">
          <w:rPr>
            <w:rStyle w:val="Hipercze"/>
          </w:rPr>
          <w:t>www.dkchwalowice.pl</w:t>
        </w:r>
      </w:hyperlink>
      <w:r w:rsidRPr="00A066F3">
        <w:t xml:space="preserve"> oraz na plakatach i ulotkach.</w:t>
      </w:r>
      <w:r w:rsidR="002A4483" w:rsidRPr="00A066F3">
        <w:t xml:space="preserve"> </w:t>
      </w:r>
      <w:r w:rsidR="002A4483" w:rsidRPr="00A066F3">
        <w:br/>
        <w:t>Termin turnus</w:t>
      </w:r>
      <w:r w:rsidR="00A331A9">
        <w:t>u: 24-28.02.2025 r.</w:t>
      </w:r>
    </w:p>
    <w:p w14:paraId="2EA5E656" w14:textId="7CCF0F47" w:rsidR="002A4483" w:rsidRPr="00A066F3" w:rsidRDefault="00807398" w:rsidP="006643C4">
      <w:pPr>
        <w:pStyle w:val="Akapitzlist"/>
        <w:numPr>
          <w:ilvl w:val="0"/>
          <w:numId w:val="22"/>
        </w:numPr>
        <w:spacing w:after="0" w:line="240" w:lineRule="auto"/>
      </w:pPr>
      <w:r w:rsidRPr="00A066F3">
        <w:t xml:space="preserve">Zajęcia odbywają się </w:t>
      </w:r>
      <w:r w:rsidR="002A4483" w:rsidRPr="00A066F3">
        <w:t>od godz</w:t>
      </w:r>
      <w:r w:rsidRPr="00A066F3">
        <w:t>.</w:t>
      </w:r>
      <w:r w:rsidR="002A4483" w:rsidRPr="00A066F3">
        <w:t xml:space="preserve"> </w:t>
      </w:r>
      <w:r w:rsidR="00B4736E" w:rsidRPr="00A066F3">
        <w:t>8.3</w:t>
      </w:r>
      <w:r w:rsidR="002A4483" w:rsidRPr="00A066F3">
        <w:t>0 do godz. 15.00</w:t>
      </w:r>
      <w:r w:rsidR="00151668" w:rsidRPr="00A066F3">
        <w:t>.</w:t>
      </w:r>
      <w:r w:rsidR="001E1A6D" w:rsidRPr="00A066F3">
        <w:br/>
      </w:r>
    </w:p>
    <w:p w14:paraId="1277AC22" w14:textId="0940AFE3" w:rsidR="00736D8B" w:rsidRPr="00A066F3" w:rsidRDefault="00736D8B" w:rsidP="00372151">
      <w:pPr>
        <w:spacing w:after="0" w:line="240" w:lineRule="auto"/>
        <w:jc w:val="center"/>
      </w:pPr>
      <w:r w:rsidRPr="00A066F3">
        <w:t>§ 2</w:t>
      </w:r>
    </w:p>
    <w:p w14:paraId="7DEADE38" w14:textId="09DE690C" w:rsidR="00807398" w:rsidRPr="00A066F3" w:rsidRDefault="00807398" w:rsidP="00372151">
      <w:pPr>
        <w:pStyle w:val="Akapitzlist"/>
        <w:numPr>
          <w:ilvl w:val="0"/>
          <w:numId w:val="23"/>
        </w:numPr>
        <w:spacing w:after="0" w:line="240" w:lineRule="auto"/>
      </w:pPr>
      <w:r w:rsidRPr="00A066F3">
        <w:t>Kierownik</w:t>
      </w:r>
      <w:r w:rsidR="0030291C" w:rsidRPr="00A066F3">
        <w:t>a</w:t>
      </w:r>
      <w:r w:rsidRPr="00A066F3">
        <w:t xml:space="preserve"> i wychowawc</w:t>
      </w:r>
      <w:r w:rsidR="0030291C" w:rsidRPr="00A066F3">
        <w:t>ę</w:t>
      </w:r>
      <w:r w:rsidRPr="00A066F3">
        <w:t xml:space="preserve"> półkolonii zatrudnia dyrektor Domu Kultury w Rybniku</w:t>
      </w:r>
      <w:r w:rsidR="00C87FB5" w:rsidRPr="00A066F3">
        <w:t>-C</w:t>
      </w:r>
      <w:r w:rsidRPr="00A066F3">
        <w:t>hwałowicach.</w:t>
      </w:r>
      <w:r w:rsidR="0030291C" w:rsidRPr="00A066F3">
        <w:t xml:space="preserve"> Kierownik </w:t>
      </w:r>
      <w:r w:rsidR="001E1A6D" w:rsidRPr="00A066F3">
        <w:t>p</w:t>
      </w:r>
      <w:r w:rsidR="0030291C" w:rsidRPr="00A066F3">
        <w:t xml:space="preserve">ółkolonii jest osobą koordynującą całość wypoczynku, posiadającą kwalifikacje zgodne z Rozporządzeniem Ministra Edukacji Narodowej z 30 marca 2016r. </w:t>
      </w:r>
      <w:r w:rsidR="00372151" w:rsidRPr="00A066F3">
        <w:br/>
      </w:r>
      <w:r w:rsidR="0030291C" w:rsidRPr="00A066F3">
        <w:t xml:space="preserve">w </w:t>
      </w:r>
      <w:r w:rsidR="00D56601" w:rsidRPr="00A066F3">
        <w:t>sprawie wypoczynku</w:t>
      </w:r>
      <w:r w:rsidR="0030291C" w:rsidRPr="00A066F3">
        <w:t xml:space="preserve"> dzieci i młodzieży ( Dz. U. poz.452). Wychowawca posiada kwalifikacje zgodne z Rozporządzeniem Ministra Edukacji Narodowej z 30 marca 2016r</w:t>
      </w:r>
      <w:r w:rsidR="00A331A9">
        <w:t>.</w:t>
      </w:r>
      <w:r w:rsidR="0030291C" w:rsidRPr="00A066F3">
        <w:t xml:space="preserve">, </w:t>
      </w:r>
      <w:r w:rsidR="00372151" w:rsidRPr="00A066F3">
        <w:br/>
      </w:r>
      <w:r w:rsidR="0030291C" w:rsidRPr="00A066F3">
        <w:t>w sprawie wypoczynku dzieci i młodzieży ( Dz. U. poz.452).</w:t>
      </w:r>
    </w:p>
    <w:p w14:paraId="5E20D0D5" w14:textId="35289D25" w:rsidR="00C23208" w:rsidRPr="00A066F3" w:rsidRDefault="00C23208" w:rsidP="00372151">
      <w:pPr>
        <w:pStyle w:val="Akapitzlist"/>
        <w:numPr>
          <w:ilvl w:val="0"/>
          <w:numId w:val="23"/>
        </w:numPr>
        <w:spacing w:after="0" w:line="240" w:lineRule="auto"/>
      </w:pPr>
      <w:r w:rsidRPr="00A066F3">
        <w:t xml:space="preserve">Obowiązki </w:t>
      </w:r>
      <w:r w:rsidR="00E57CAE" w:rsidRPr="00A066F3">
        <w:t xml:space="preserve">kierownika </w:t>
      </w:r>
      <w:r w:rsidR="00DB014E">
        <w:t xml:space="preserve">i </w:t>
      </w:r>
      <w:r w:rsidR="00DB014E" w:rsidRPr="00DB014E">
        <w:t xml:space="preserve">opiekunów </w:t>
      </w:r>
      <w:r w:rsidRPr="00A066F3">
        <w:t>(wychowawców) półkolonii:</w:t>
      </w:r>
      <w:r w:rsidRPr="00A066F3">
        <w:br/>
      </w:r>
      <w:r w:rsidR="0030291C" w:rsidRPr="00A066F3">
        <w:t xml:space="preserve">- </w:t>
      </w:r>
      <w:r w:rsidR="00807398" w:rsidRPr="00A066F3">
        <w:t>sprawowanie pełnej opieki nad powierzonymi uczestnikami zajęć w określonych regulaminem godzinach prowadzenia zajęć;</w:t>
      </w:r>
      <w:r w:rsidR="00EC750A" w:rsidRPr="00A066F3">
        <w:br/>
        <w:t xml:space="preserve">- </w:t>
      </w:r>
      <w:r w:rsidR="00807398" w:rsidRPr="00A066F3">
        <w:t>sprawowanie nadzoru nad przestrzeganiem przez dzieci regulaminów pobytu na</w:t>
      </w:r>
      <w:r w:rsidR="001E1A6D" w:rsidRPr="00A066F3">
        <w:t xml:space="preserve"> </w:t>
      </w:r>
      <w:r w:rsidR="00807398" w:rsidRPr="00A066F3">
        <w:t>półkolonii, ze</w:t>
      </w:r>
      <w:r w:rsidR="0030291C" w:rsidRPr="00A066F3">
        <w:t xml:space="preserve"> </w:t>
      </w:r>
      <w:r w:rsidR="00807398" w:rsidRPr="00A066F3">
        <w:t xml:space="preserve">szczególnym uwzględnieniem zasad bezpieczeństwa; współdziałanie z kierownictwem </w:t>
      </w:r>
      <w:r w:rsidR="00C87FB5" w:rsidRPr="00A066F3">
        <w:br/>
      </w:r>
      <w:r w:rsidR="00807398" w:rsidRPr="00A066F3">
        <w:t>i pozostałymi pracownikami DK w zakresie opieki nad dziećmi oraz realizacji programu;</w:t>
      </w:r>
      <w:r w:rsidR="0030291C" w:rsidRPr="00A066F3">
        <w:br/>
        <w:t xml:space="preserve">- </w:t>
      </w:r>
      <w:r w:rsidR="00807398" w:rsidRPr="00A066F3">
        <w:t>dbałość o wysoką jakość prowadzonych zajęć programowych.</w:t>
      </w:r>
    </w:p>
    <w:p w14:paraId="56A1781E" w14:textId="77777777" w:rsidR="00C23208" w:rsidRPr="00A066F3" w:rsidRDefault="00C23208" w:rsidP="00372151">
      <w:pPr>
        <w:spacing w:after="0" w:line="240" w:lineRule="auto"/>
      </w:pPr>
    </w:p>
    <w:p w14:paraId="2BF85A3D" w14:textId="5A174A20" w:rsidR="00C23208" w:rsidRPr="00A066F3" w:rsidRDefault="00C23208" w:rsidP="00372151">
      <w:pPr>
        <w:spacing w:after="0" w:line="240" w:lineRule="auto"/>
        <w:jc w:val="center"/>
      </w:pPr>
      <w:r w:rsidRPr="00A066F3">
        <w:t>§ 3</w:t>
      </w:r>
    </w:p>
    <w:p w14:paraId="1C916754" w14:textId="5F671FD8" w:rsidR="00372151" w:rsidRPr="00A066F3" w:rsidRDefault="00FD40AC" w:rsidP="00372151">
      <w:pPr>
        <w:pStyle w:val="Akapitzlist"/>
        <w:numPr>
          <w:ilvl w:val="0"/>
          <w:numId w:val="24"/>
        </w:numPr>
        <w:spacing w:after="0" w:line="240" w:lineRule="auto"/>
      </w:pPr>
      <w:r w:rsidRPr="00A066F3">
        <w:t>Rodzice</w:t>
      </w:r>
      <w:r w:rsidR="00C07A3E" w:rsidRPr="00A066F3">
        <w:t>/opiekunowie</w:t>
      </w:r>
      <w:r w:rsidRPr="00A066F3">
        <w:t xml:space="preserve"> są odpowiedzialni za bezpieczn</w:t>
      </w:r>
      <w:r w:rsidR="00EB3276" w:rsidRPr="00A066F3">
        <w:t>ą</w:t>
      </w:r>
      <w:r w:rsidRPr="00A066F3">
        <w:t xml:space="preserve"> drogę dziecka do placówki </w:t>
      </w:r>
      <w:r w:rsidR="00372151" w:rsidRPr="00A066F3">
        <w:t xml:space="preserve"> </w:t>
      </w:r>
      <w:r w:rsidR="00372151" w:rsidRPr="00A066F3">
        <w:br/>
      </w:r>
      <w:r w:rsidRPr="00A066F3">
        <w:t>i z powrotem.</w:t>
      </w:r>
    </w:p>
    <w:p w14:paraId="411679FC" w14:textId="3431E55C" w:rsidR="00372151" w:rsidRPr="00A066F3" w:rsidRDefault="00C07A3E" w:rsidP="00372151">
      <w:pPr>
        <w:pStyle w:val="Akapitzlist"/>
        <w:numPr>
          <w:ilvl w:val="0"/>
          <w:numId w:val="24"/>
        </w:numPr>
        <w:spacing w:after="0" w:line="240" w:lineRule="auto"/>
      </w:pPr>
      <w:r w:rsidRPr="00A066F3">
        <w:t>W przypadku samodzielnego powrotu dziecka/uczestnika półkolonii do domu rodzice lub opiekunowie są zobowiązani wypełnić i podpisać stosowne oświadczenie/zgodę. (zał</w:t>
      </w:r>
      <w:r w:rsidR="00C87FB5" w:rsidRPr="00A066F3">
        <w:t>.</w:t>
      </w:r>
      <w:r w:rsidR="00C92D1A" w:rsidRPr="00A066F3">
        <w:t xml:space="preserve"> 3 do niniejszego regulaminu</w:t>
      </w:r>
      <w:r w:rsidRPr="00A066F3">
        <w:t>)</w:t>
      </w:r>
    </w:p>
    <w:p w14:paraId="265754A1" w14:textId="478EA82E" w:rsidR="00C07A3E" w:rsidRPr="00A066F3" w:rsidRDefault="00C07A3E" w:rsidP="00372151">
      <w:pPr>
        <w:pStyle w:val="Akapitzlist"/>
        <w:numPr>
          <w:ilvl w:val="0"/>
          <w:numId w:val="24"/>
        </w:numPr>
        <w:spacing w:after="0" w:line="240" w:lineRule="auto"/>
      </w:pPr>
      <w:r w:rsidRPr="00A066F3">
        <w:t>Rodzice/opiekunowie określają, kto</w:t>
      </w:r>
      <w:r w:rsidR="003F15B5" w:rsidRPr="00A066F3">
        <w:t>,</w:t>
      </w:r>
      <w:r w:rsidR="00C92D1A" w:rsidRPr="00A066F3">
        <w:t xml:space="preserve"> </w:t>
      </w:r>
      <w:r w:rsidR="003F15B5" w:rsidRPr="00A066F3">
        <w:t xml:space="preserve">w razie potrzeby, </w:t>
      </w:r>
      <w:r w:rsidR="00C92D1A" w:rsidRPr="00A066F3">
        <w:t xml:space="preserve">może </w:t>
      </w:r>
      <w:r w:rsidRPr="00A066F3">
        <w:t xml:space="preserve">poza nimi odebrać dziecko </w:t>
      </w:r>
      <w:r w:rsidR="00C87FB5" w:rsidRPr="00A066F3">
        <w:br/>
      </w:r>
      <w:r w:rsidRPr="00A066F3">
        <w:t>z zajęć (zał</w:t>
      </w:r>
      <w:r w:rsidR="00151668" w:rsidRPr="00A066F3">
        <w:t xml:space="preserve">. </w:t>
      </w:r>
      <w:r w:rsidR="003F15B5" w:rsidRPr="00A066F3">
        <w:t>3</w:t>
      </w:r>
      <w:r w:rsidR="00C92D1A" w:rsidRPr="00A066F3">
        <w:t xml:space="preserve"> do niniejszego regulaminu</w:t>
      </w:r>
      <w:r w:rsidRPr="00A066F3">
        <w:t>)</w:t>
      </w:r>
      <w:r w:rsidR="00C92D1A" w:rsidRPr="00A066F3">
        <w:t xml:space="preserve"> </w:t>
      </w:r>
      <w:r w:rsidR="001E1A6D" w:rsidRPr="00A066F3">
        <w:br/>
      </w:r>
    </w:p>
    <w:p w14:paraId="5687FFFF" w14:textId="75CF21F9" w:rsidR="00C23208" w:rsidRPr="00A066F3" w:rsidRDefault="00C23208" w:rsidP="00372151">
      <w:pPr>
        <w:spacing w:after="0" w:line="240" w:lineRule="auto"/>
        <w:jc w:val="center"/>
      </w:pPr>
      <w:r w:rsidRPr="00A066F3">
        <w:t>§ 4</w:t>
      </w:r>
    </w:p>
    <w:p w14:paraId="2E4D21D3" w14:textId="77777777" w:rsidR="00C23208" w:rsidRPr="00A066F3" w:rsidRDefault="00FD40AC" w:rsidP="00372151">
      <w:pPr>
        <w:pStyle w:val="Akapitzlist"/>
        <w:numPr>
          <w:ilvl w:val="0"/>
          <w:numId w:val="25"/>
        </w:numPr>
        <w:spacing w:after="0" w:line="240" w:lineRule="auto"/>
      </w:pPr>
      <w:r w:rsidRPr="00A066F3">
        <w:t>Uczestnicy półkolonii mają prawo do:</w:t>
      </w:r>
      <w:r w:rsidRPr="00A066F3">
        <w:br/>
        <w:t>- spokojnego wypoczynku</w:t>
      </w:r>
      <w:r w:rsidRPr="00A066F3">
        <w:br/>
        <w:t>- uczestniczenia we wszystkich zajęciach</w:t>
      </w:r>
      <w:r w:rsidR="00170026" w:rsidRPr="00A066F3">
        <w:t xml:space="preserve"> </w:t>
      </w:r>
      <w:r w:rsidRPr="00A066F3">
        <w:t>i imprezach organizowanych podczas turnusu</w:t>
      </w:r>
      <w:r w:rsidRPr="00A066F3">
        <w:br/>
        <w:t>- korzystania ze wszystkich urządzeń i sprzętów niezbędnych do realizacji programu półkolonii</w:t>
      </w:r>
      <w:r w:rsidR="001E1A6D" w:rsidRPr="00A066F3">
        <w:t>.</w:t>
      </w:r>
    </w:p>
    <w:p w14:paraId="4D8B7654" w14:textId="4C5C524F" w:rsidR="00C23208" w:rsidRPr="00A066F3" w:rsidRDefault="00C23208" w:rsidP="00372151">
      <w:pPr>
        <w:pStyle w:val="Akapitzlist"/>
        <w:numPr>
          <w:ilvl w:val="0"/>
          <w:numId w:val="25"/>
        </w:numPr>
        <w:spacing w:after="0" w:line="240" w:lineRule="auto"/>
      </w:pPr>
      <w:r w:rsidRPr="00A066F3">
        <w:t>Uczestnicy półkolonii mają obowiązek:</w:t>
      </w:r>
      <w:r w:rsidR="00807398" w:rsidRPr="00A066F3">
        <w:br/>
        <w:t>- bezwzględnie podporządkować się poleceniom wychowawców</w:t>
      </w:r>
      <w:r w:rsidR="00807398" w:rsidRPr="00A066F3">
        <w:br/>
        <w:t>- przestrzegać ramowego harmonogramu dnia</w:t>
      </w:r>
      <w:r w:rsidR="00807398" w:rsidRPr="00A066F3">
        <w:br/>
        <w:t>- brać udział w realizacji programu półkolonii</w:t>
      </w:r>
      <w:r w:rsidR="00807398" w:rsidRPr="00A066F3">
        <w:br/>
        <w:t>- szanować mienie, pomoce dydaktyczne (</w:t>
      </w:r>
      <w:r w:rsidR="00EB3276" w:rsidRPr="00A066F3">
        <w:t>za</w:t>
      </w:r>
      <w:r w:rsidR="00807398" w:rsidRPr="00A066F3">
        <w:t xml:space="preserve"> szkody wyrządzone przez dziecko, materialnie odpowiedzialni są rodzice lub opiekunowie)</w:t>
      </w:r>
      <w:r w:rsidR="00807398" w:rsidRPr="00A066F3">
        <w:br/>
        <w:t>- kulturalnie zachowywać się podczas spożywania posiłków</w:t>
      </w:r>
      <w:r w:rsidR="00807398" w:rsidRPr="00A066F3">
        <w:br/>
        <w:t xml:space="preserve">- przestrzegać zasad poruszania się po drogach </w:t>
      </w:r>
      <w:r w:rsidR="00807398" w:rsidRPr="00A066F3">
        <w:br/>
      </w:r>
      <w:r w:rsidR="00151668" w:rsidRPr="00A066F3">
        <w:t>U</w:t>
      </w:r>
      <w:r w:rsidR="00807398" w:rsidRPr="00A066F3">
        <w:t xml:space="preserve">czestnik półkolonii zobowiązany jest do posiadania wygodnego ubioru dostosowanego </w:t>
      </w:r>
      <w:r w:rsidR="00372151" w:rsidRPr="00A066F3">
        <w:br/>
      </w:r>
      <w:r w:rsidR="00807398" w:rsidRPr="00A066F3">
        <w:lastRenderedPageBreak/>
        <w:t>do zabaw plenerowych, aktywności na dworze oraz w pomieszczeniu, adekwatnego</w:t>
      </w:r>
      <w:r w:rsidR="00372151" w:rsidRPr="00A066F3">
        <w:br/>
      </w:r>
      <w:r w:rsidR="00807398" w:rsidRPr="00A066F3">
        <w:t>do warunków atmosferycznych</w:t>
      </w:r>
      <w:r w:rsidR="00B4736E" w:rsidRPr="00A066F3">
        <w:t>.</w:t>
      </w:r>
    </w:p>
    <w:p w14:paraId="044EC61D" w14:textId="0002CA08" w:rsidR="002A4483" w:rsidRPr="00A066F3" w:rsidRDefault="00C23208" w:rsidP="00372151">
      <w:pPr>
        <w:pStyle w:val="Akapitzlist"/>
        <w:numPr>
          <w:ilvl w:val="0"/>
          <w:numId w:val="25"/>
        </w:numPr>
        <w:spacing w:after="0" w:line="240" w:lineRule="auto"/>
      </w:pPr>
      <w:r w:rsidRPr="00A066F3">
        <w:t>Samowolne oddalenie się od opiekunów, niesubordynacja, niezdyscyplinowanie, niewykonywanie poleceń wychowawców, nieprzestrzeganie regulaminu będzie karane upomnieniem, a w ostateczności wykluczeniem uczestnika z udziału w półkoloniach (bez możliwości zwrotu opłaty za półkolonie).</w:t>
      </w:r>
      <w:r w:rsidR="001E1A6D" w:rsidRPr="00A066F3">
        <w:br/>
      </w:r>
    </w:p>
    <w:p w14:paraId="04D8E8F6" w14:textId="67263A6B" w:rsidR="00C23208" w:rsidRPr="00A066F3" w:rsidRDefault="00C23208" w:rsidP="00372151">
      <w:pPr>
        <w:spacing w:after="0" w:line="240" w:lineRule="auto"/>
        <w:jc w:val="center"/>
      </w:pPr>
      <w:r w:rsidRPr="00A066F3">
        <w:t xml:space="preserve">§ </w:t>
      </w:r>
      <w:bookmarkStart w:id="0" w:name="page3"/>
      <w:bookmarkEnd w:id="0"/>
      <w:r w:rsidR="00984B5A" w:rsidRPr="00A066F3">
        <w:t>5</w:t>
      </w:r>
    </w:p>
    <w:p w14:paraId="1BC06DBE" w14:textId="61C967E5" w:rsidR="00C23208" w:rsidRPr="00A066F3" w:rsidRDefault="00C23208" w:rsidP="00372151">
      <w:pPr>
        <w:spacing w:after="0" w:line="240" w:lineRule="auto"/>
      </w:pPr>
      <w:r w:rsidRPr="00A066F3">
        <w:t>Organizatorzy zastrzegają sobie prawo do odwołania organizacji półkolonii w przypadku:</w:t>
      </w:r>
      <w:r w:rsidRPr="00A066F3">
        <w:br/>
        <w:t>- niewystarczającej liczby uczestników (min. 1</w:t>
      </w:r>
      <w:r w:rsidR="00A331A9">
        <w:t>5</w:t>
      </w:r>
      <w:r w:rsidRPr="00A066F3">
        <w:t xml:space="preserve"> dzieci</w:t>
      </w:r>
      <w:r w:rsidR="00151668" w:rsidRPr="00A066F3">
        <w:t xml:space="preserve"> w turnusie).</w:t>
      </w:r>
      <w:r w:rsidRPr="00A066F3">
        <w:br/>
        <w:t>- sytuacji niezależnych od organizatorów, działań siły wyższej np. braku dostawy energii elektrycznej</w:t>
      </w:r>
      <w:r w:rsidR="00984B5A" w:rsidRPr="00A066F3">
        <w:t>.</w:t>
      </w:r>
      <w:r w:rsidR="00984B5A" w:rsidRPr="00A066F3">
        <w:br/>
      </w:r>
    </w:p>
    <w:p w14:paraId="4C03DF5E" w14:textId="0D5A993E" w:rsidR="00C23208" w:rsidRPr="00A066F3" w:rsidRDefault="00C23208" w:rsidP="00372151">
      <w:pPr>
        <w:spacing w:after="0" w:line="240" w:lineRule="auto"/>
        <w:jc w:val="center"/>
      </w:pPr>
      <w:r w:rsidRPr="00A066F3">
        <w:t xml:space="preserve">§ </w:t>
      </w:r>
      <w:r w:rsidR="00984B5A" w:rsidRPr="00A066F3">
        <w:t>6</w:t>
      </w:r>
    </w:p>
    <w:p w14:paraId="608AFBF2" w14:textId="77777777" w:rsidR="00C23208" w:rsidRPr="00A066F3" w:rsidRDefault="00C23208" w:rsidP="00372151">
      <w:pPr>
        <w:pStyle w:val="Akapitzlist"/>
        <w:numPr>
          <w:ilvl w:val="0"/>
          <w:numId w:val="26"/>
        </w:numPr>
        <w:spacing w:after="0" w:line="240" w:lineRule="auto"/>
      </w:pPr>
      <w:r w:rsidRPr="00A066F3">
        <w:t xml:space="preserve">Organizatorzy nie odpowiadają za rzeczy zagubione przez uczestników </w:t>
      </w:r>
      <w:r w:rsidR="00FD40AC" w:rsidRPr="00A066F3">
        <w:t xml:space="preserve">podczas półkolonii oraz za zniszczenia rzeczy należących do dzieci, a dokonanych przez innych uczestników. </w:t>
      </w:r>
    </w:p>
    <w:p w14:paraId="3C76F651" w14:textId="0D55818A" w:rsidR="00FD40AC" w:rsidRPr="00A066F3" w:rsidRDefault="00C23208" w:rsidP="00372151">
      <w:pPr>
        <w:pStyle w:val="Akapitzlist"/>
        <w:numPr>
          <w:ilvl w:val="0"/>
          <w:numId w:val="26"/>
        </w:numPr>
        <w:spacing w:after="0" w:line="240" w:lineRule="auto"/>
      </w:pPr>
      <w:r w:rsidRPr="00A066F3">
        <w:t>Za szkody wyrządzone przez dziecko materialnie odpowiedzialni są rodzice (opiekunowie prawni).</w:t>
      </w:r>
      <w:r w:rsidR="001E1A6D" w:rsidRPr="00A066F3">
        <w:br/>
      </w:r>
    </w:p>
    <w:p w14:paraId="2457564A" w14:textId="3B2300B1" w:rsidR="00C23208" w:rsidRPr="00A066F3" w:rsidRDefault="00C23208" w:rsidP="00372151">
      <w:pPr>
        <w:spacing w:after="0" w:line="240" w:lineRule="auto"/>
        <w:jc w:val="center"/>
      </w:pPr>
      <w:r w:rsidRPr="00A066F3">
        <w:t xml:space="preserve">§ </w:t>
      </w:r>
      <w:r w:rsidR="00984B5A" w:rsidRPr="00A066F3">
        <w:t>7</w:t>
      </w:r>
    </w:p>
    <w:p w14:paraId="7BAE48AF" w14:textId="3F9B6436" w:rsidR="00562127" w:rsidRPr="00A066F3" w:rsidRDefault="00807398" w:rsidP="00372151">
      <w:pPr>
        <w:pStyle w:val="Akapitzlist"/>
        <w:numPr>
          <w:ilvl w:val="0"/>
          <w:numId w:val="27"/>
        </w:numPr>
        <w:spacing w:after="0" w:line="240" w:lineRule="auto"/>
      </w:pPr>
      <w:r w:rsidRPr="00A066F3">
        <w:t xml:space="preserve">W sytuacji wypadku dziecka podczas zajęć półkolonijnych stosuje się </w:t>
      </w:r>
      <w:r w:rsidR="00562127" w:rsidRPr="00A066F3">
        <w:t>odpowiednio przepisy dotyczące postępowania w razie wypadku w placówkach publicznych i niezwłocznie zawiadamia się rodzica (opiekuna prawnego) dziecka</w:t>
      </w:r>
      <w:r w:rsidR="00151668" w:rsidRPr="00A066F3">
        <w:t>.</w:t>
      </w:r>
    </w:p>
    <w:p w14:paraId="63F7D9AB" w14:textId="06A399C8" w:rsidR="00984B5A" w:rsidRPr="00A066F3" w:rsidRDefault="00562127" w:rsidP="00372151">
      <w:pPr>
        <w:pStyle w:val="Akapitzlist"/>
        <w:numPr>
          <w:ilvl w:val="0"/>
          <w:numId w:val="27"/>
        </w:numPr>
        <w:spacing w:after="0" w:line="240" w:lineRule="auto"/>
      </w:pPr>
      <w:r w:rsidRPr="00A066F3">
        <w:t>Świadczeniodawcą udzielającym świadczeń opieki zdrowotnej</w:t>
      </w:r>
      <w:r w:rsidR="00782DEB" w:rsidRPr="00A066F3">
        <w:t xml:space="preserve"> na zasadach określonych </w:t>
      </w:r>
      <w:r w:rsidR="00A331A9">
        <w:br/>
      </w:r>
      <w:r w:rsidR="00782DEB" w:rsidRPr="00A066F3">
        <w:t xml:space="preserve">w ustawie z dnia 27 sierpnia 2004r. o świadczeniach opieki zdrowotnej finansowanych ze środków publicznych (Dz. U. z 2015r. poz. 581 z </w:t>
      </w:r>
      <w:proofErr w:type="spellStart"/>
      <w:r w:rsidR="00782DEB" w:rsidRPr="00A066F3">
        <w:t>późń</w:t>
      </w:r>
      <w:proofErr w:type="spellEnd"/>
      <w:r w:rsidR="00782DEB" w:rsidRPr="00A066F3">
        <w:t>. zm.) w zakresie podstawowej opieki zdrowotnej jest Niepubliczny Zakład Opieki Zdrowotnej "EURO-VITA" Sp. z o.o. ul. Śląska 1, 44-206 Rybnik, tel. 32 421 74 26, w godzinach: 8.00 – 18.00.</w:t>
      </w:r>
    </w:p>
    <w:p w14:paraId="7965E410" w14:textId="1C30117E" w:rsidR="00603B6C" w:rsidRPr="00A066F3" w:rsidRDefault="00603B6C" w:rsidP="00372151">
      <w:pPr>
        <w:pStyle w:val="Akapitzlist"/>
        <w:numPr>
          <w:ilvl w:val="0"/>
          <w:numId w:val="27"/>
        </w:numPr>
        <w:spacing w:after="0" w:line="240" w:lineRule="auto"/>
      </w:pPr>
      <w:r w:rsidRPr="00A066F3">
        <w:t xml:space="preserve">Wszyscy uczestnicy półkolonii zostaną objęci ubezpieczeniem </w:t>
      </w:r>
      <w:r w:rsidR="00151668" w:rsidRPr="00A066F3">
        <w:t>NNW.</w:t>
      </w:r>
    </w:p>
    <w:p w14:paraId="3261C366" w14:textId="77777777" w:rsidR="00C07A3E" w:rsidRPr="00A066F3" w:rsidRDefault="00C07A3E" w:rsidP="00372151">
      <w:pPr>
        <w:spacing w:after="0" w:line="240" w:lineRule="auto"/>
      </w:pPr>
    </w:p>
    <w:p w14:paraId="16439F99" w14:textId="7F567209" w:rsidR="00807398" w:rsidRPr="00A066F3" w:rsidRDefault="00C23208" w:rsidP="00372151">
      <w:pPr>
        <w:spacing w:after="0" w:line="240" w:lineRule="auto"/>
        <w:jc w:val="center"/>
      </w:pPr>
      <w:r w:rsidRPr="00A066F3">
        <w:t xml:space="preserve">§ </w:t>
      </w:r>
      <w:r w:rsidR="00984B5A" w:rsidRPr="00A066F3">
        <w:t>8</w:t>
      </w:r>
    </w:p>
    <w:p w14:paraId="7BC0FC69" w14:textId="3C15844C" w:rsidR="00C87FB5" w:rsidRPr="00A066F3" w:rsidRDefault="000A07A9" w:rsidP="00372151">
      <w:pPr>
        <w:spacing w:after="0" w:line="240" w:lineRule="auto"/>
      </w:pPr>
      <w:r w:rsidRPr="00A066F3">
        <w:t xml:space="preserve">Warunkiem wpisania dziecka na listę uczestników półkolonii jest: </w:t>
      </w:r>
      <w:r w:rsidRPr="00A066F3">
        <w:br/>
        <w:t xml:space="preserve">- uiszczenie opłaty w wys. </w:t>
      </w:r>
      <w:r w:rsidR="00151668" w:rsidRPr="00A066F3">
        <w:t>5</w:t>
      </w:r>
      <w:r w:rsidR="00A331A9">
        <w:t>5</w:t>
      </w:r>
      <w:r w:rsidR="00151668" w:rsidRPr="00A066F3">
        <w:t>0</w:t>
      </w:r>
      <w:r w:rsidR="00372151" w:rsidRPr="00A066F3">
        <w:t xml:space="preserve"> </w:t>
      </w:r>
      <w:r w:rsidRPr="00A066F3">
        <w:t>zł</w:t>
      </w:r>
      <w:r w:rsidR="00E20458" w:rsidRPr="00A066F3">
        <w:t xml:space="preserve"> </w:t>
      </w:r>
      <w:r w:rsidRPr="00A066F3">
        <w:t>przelewem na konto bankowe 27 1020 2472 0000 6302 0499 0802  tytułem: „imię i nazwisko dziecka, półkolonie</w:t>
      </w:r>
      <w:r w:rsidR="00E57CAE" w:rsidRPr="00A066F3">
        <w:t xml:space="preserve"> </w:t>
      </w:r>
      <w:r w:rsidR="00A331A9">
        <w:t xml:space="preserve">zimowe 2025” </w:t>
      </w:r>
      <w:r w:rsidRPr="00A066F3">
        <w:t>bądź gotówką/kartą w kasie Domu Kultury</w:t>
      </w:r>
      <w:r w:rsidR="00372151" w:rsidRPr="00A066F3">
        <w:t xml:space="preserve">. Wysokość opłaty za turnus półkolonii podlega rabatowi w wysokości 50 zł </w:t>
      </w:r>
      <w:r w:rsidR="00DB014E">
        <w:br/>
      </w:r>
      <w:r w:rsidR="00372151" w:rsidRPr="00A066F3">
        <w:t>w przypadku zapisania drugiego/ kolejnego dziecka (</w:t>
      </w:r>
      <w:r w:rsidR="00A331A9">
        <w:t>50</w:t>
      </w:r>
      <w:r w:rsidR="00DB014E">
        <w:t xml:space="preserve">0 </w:t>
      </w:r>
      <w:r w:rsidR="00372151" w:rsidRPr="00A066F3">
        <w:t>zł).</w:t>
      </w:r>
    </w:p>
    <w:p w14:paraId="5FCA00D9" w14:textId="3179CE90" w:rsidR="004C60E9" w:rsidRPr="00A066F3" w:rsidRDefault="000A07A9" w:rsidP="00372151">
      <w:pPr>
        <w:spacing w:after="0" w:line="240" w:lineRule="auto"/>
      </w:pPr>
      <w:r w:rsidRPr="00A066F3">
        <w:t>- wypełnienie karty kwalifikacyjnej</w:t>
      </w:r>
      <w:r w:rsidR="00C043F5" w:rsidRPr="00A066F3">
        <w:t xml:space="preserve"> uczestnika turnusu</w:t>
      </w:r>
      <w:r w:rsidRPr="00A066F3">
        <w:t xml:space="preserve">, </w:t>
      </w:r>
      <w:r w:rsidR="00C043F5" w:rsidRPr="00A066F3">
        <w:t xml:space="preserve">podpisanie zgody na udział dziecka </w:t>
      </w:r>
      <w:r w:rsidR="006D79D6" w:rsidRPr="00A066F3">
        <w:br/>
      </w:r>
      <w:r w:rsidR="00C043F5" w:rsidRPr="00A066F3">
        <w:t>w półkoloniach</w:t>
      </w:r>
      <w:r w:rsidR="00E57CAE" w:rsidRPr="00A066F3">
        <w:t xml:space="preserve"> wraz z oświadczeniami</w:t>
      </w:r>
      <w:r w:rsidR="00C043F5" w:rsidRPr="00A066F3">
        <w:t xml:space="preserve">, </w:t>
      </w:r>
      <w:r w:rsidRPr="00A066F3">
        <w:t xml:space="preserve">zaakceptowanie regulaminu półkolonii i </w:t>
      </w:r>
      <w:r w:rsidR="0035184D" w:rsidRPr="00A066F3">
        <w:t xml:space="preserve">wymaganych </w:t>
      </w:r>
      <w:r w:rsidR="00C92D1A" w:rsidRPr="00A066F3">
        <w:t>załączników do regulaminu</w:t>
      </w:r>
      <w:r w:rsidRPr="00A066F3">
        <w:t xml:space="preserve"> </w:t>
      </w:r>
      <w:r w:rsidR="0035184D" w:rsidRPr="00A066F3">
        <w:t>oraz</w:t>
      </w:r>
      <w:r w:rsidRPr="00A066F3">
        <w:t xml:space="preserve"> złożenie w/w dokumentów w sekretariacie Domu Kultury.</w:t>
      </w:r>
    </w:p>
    <w:p w14:paraId="67C83F02" w14:textId="20811CB2" w:rsidR="000A07A9" w:rsidRPr="00A066F3" w:rsidRDefault="00984B5A" w:rsidP="00372151">
      <w:pPr>
        <w:spacing w:after="0" w:line="240" w:lineRule="auto"/>
      </w:pPr>
      <w:r w:rsidRPr="00A066F3">
        <w:t>Zwrot wniesionej opłaty za półkolonie jest możliwy tylko w wyjątkowych</w:t>
      </w:r>
      <w:r w:rsidR="00972FDD" w:rsidRPr="00A066F3">
        <w:t xml:space="preserve"> i</w:t>
      </w:r>
      <w:r w:rsidRPr="00A066F3">
        <w:t xml:space="preserve"> </w:t>
      </w:r>
      <w:r w:rsidR="000A07A9" w:rsidRPr="00A066F3">
        <w:t>uzasadnionych przypadkach. Decyzję o zwrocie</w:t>
      </w:r>
      <w:r w:rsidR="00972FDD" w:rsidRPr="00A066F3">
        <w:t xml:space="preserve"> opłaty</w:t>
      </w:r>
      <w:r w:rsidR="000A07A9" w:rsidRPr="00A066F3">
        <w:t xml:space="preserve"> podejmuje dyrektor Domu Kultury</w:t>
      </w:r>
      <w:r w:rsidR="00A331A9">
        <w:t>.</w:t>
      </w:r>
    </w:p>
    <w:p w14:paraId="34879E39" w14:textId="77777777" w:rsidR="00E20458" w:rsidRPr="00A066F3" w:rsidRDefault="00E20458" w:rsidP="00372151">
      <w:pPr>
        <w:spacing w:after="0" w:line="240" w:lineRule="auto"/>
      </w:pPr>
    </w:p>
    <w:p w14:paraId="7F17FBB0" w14:textId="6F243BCB" w:rsidR="00FD40AC" w:rsidRPr="00A066F3" w:rsidRDefault="00FD40AC" w:rsidP="00372151">
      <w:pPr>
        <w:spacing w:after="0" w:line="240" w:lineRule="auto"/>
        <w:jc w:val="center"/>
      </w:pPr>
      <w:r w:rsidRPr="00A066F3">
        <w:t>§ </w:t>
      </w:r>
      <w:r w:rsidR="00E20458" w:rsidRPr="00A066F3">
        <w:t>9</w:t>
      </w:r>
    </w:p>
    <w:p w14:paraId="76C01728" w14:textId="77777777" w:rsidR="00B20B80" w:rsidRPr="00A066F3" w:rsidRDefault="00FD40AC" w:rsidP="00EB3276">
      <w:pPr>
        <w:pStyle w:val="Akapitzlist"/>
        <w:numPr>
          <w:ilvl w:val="0"/>
          <w:numId w:val="29"/>
        </w:numPr>
        <w:spacing w:after="0" w:line="240" w:lineRule="auto"/>
      </w:pPr>
      <w:r w:rsidRPr="00A066F3">
        <w:t>Rodzic</w:t>
      </w:r>
      <w:r w:rsidR="00A24AD4" w:rsidRPr="00A066F3">
        <w:t>e</w:t>
      </w:r>
      <w:r w:rsidRPr="00A066F3">
        <w:t>/prawn</w:t>
      </w:r>
      <w:r w:rsidR="00A24AD4" w:rsidRPr="00A066F3">
        <w:t>i</w:t>
      </w:r>
      <w:r w:rsidRPr="00A066F3">
        <w:t xml:space="preserve"> opiekun</w:t>
      </w:r>
      <w:r w:rsidR="00A24AD4" w:rsidRPr="00A066F3">
        <w:t>owie są</w:t>
      </w:r>
      <w:r w:rsidRPr="00A066F3">
        <w:t xml:space="preserve"> zobowiąza</w:t>
      </w:r>
      <w:r w:rsidR="00A24AD4" w:rsidRPr="00A066F3">
        <w:t xml:space="preserve">ni </w:t>
      </w:r>
      <w:r w:rsidRPr="00A066F3">
        <w:t>do przedłożenia</w:t>
      </w:r>
      <w:r w:rsidR="00B20B80" w:rsidRPr="00A066F3">
        <w:t>:</w:t>
      </w:r>
    </w:p>
    <w:p w14:paraId="3C008FA5" w14:textId="154A9E3E" w:rsidR="00B20B80" w:rsidRPr="00A066F3" w:rsidRDefault="00B20B80" w:rsidP="00B20B80">
      <w:pPr>
        <w:pStyle w:val="Akapitzlist"/>
        <w:spacing w:after="0" w:line="240" w:lineRule="auto"/>
      </w:pPr>
      <w:r w:rsidRPr="00A066F3">
        <w:t xml:space="preserve">- </w:t>
      </w:r>
      <w:r w:rsidR="00FD40AC" w:rsidRPr="00A066F3">
        <w:t xml:space="preserve"> organizatorowi </w:t>
      </w:r>
      <w:r w:rsidR="00FD40AC" w:rsidRPr="00A066F3">
        <w:rPr>
          <w:b/>
          <w:bCs/>
        </w:rPr>
        <w:t xml:space="preserve">karty kwalifikacyjnej </w:t>
      </w:r>
      <w:r w:rsidR="00FD40AC" w:rsidRPr="00A066F3">
        <w:t>uczestnika turnusu</w:t>
      </w:r>
      <w:r w:rsidRPr="00A066F3">
        <w:t xml:space="preserve"> </w:t>
      </w:r>
      <w:r w:rsidR="00FD40AC" w:rsidRPr="00A066F3">
        <w:t xml:space="preserve"> </w:t>
      </w:r>
      <w:r w:rsidRPr="00A066F3">
        <w:t>(</w:t>
      </w:r>
      <w:r w:rsidR="00FD40AC" w:rsidRPr="00A066F3">
        <w:t xml:space="preserve">Rozporządzenie Ministra Edukacji Narodowej z dnia </w:t>
      </w:r>
      <w:r w:rsidR="00D56601" w:rsidRPr="00A066F3">
        <w:t>24 sierpnia</w:t>
      </w:r>
      <w:r w:rsidR="00FD40AC" w:rsidRPr="00A066F3">
        <w:t xml:space="preserve"> </w:t>
      </w:r>
      <w:r w:rsidR="00D56601" w:rsidRPr="00A066F3">
        <w:t>2021</w:t>
      </w:r>
      <w:r w:rsidR="00FD40AC" w:rsidRPr="00A066F3">
        <w:t xml:space="preserve"> r. w sprawie wypoczynku dzieci i młodzieży</w:t>
      </w:r>
      <w:r w:rsidRPr="00A066F3">
        <w:t>).</w:t>
      </w:r>
      <w:r w:rsidR="00EB3276" w:rsidRPr="00A066F3">
        <w:t xml:space="preserve"> Kartę można pobrać ze strony domu kultury </w:t>
      </w:r>
      <w:hyperlink r:id="rId9" w:history="1">
        <w:r w:rsidRPr="00A066F3">
          <w:rPr>
            <w:rStyle w:val="Hipercze"/>
          </w:rPr>
          <w:t>https://www.dkchwalowice.pl/pobieralnia/</w:t>
        </w:r>
      </w:hyperlink>
    </w:p>
    <w:p w14:paraId="2F200267" w14:textId="5388B4C9" w:rsidR="00FD40AC" w:rsidRPr="00A066F3" w:rsidRDefault="00B20B80" w:rsidP="00B20B80">
      <w:pPr>
        <w:pStyle w:val="Akapitzlist"/>
        <w:spacing w:after="0" w:line="240" w:lineRule="auto"/>
      </w:pPr>
      <w:r w:rsidRPr="00A066F3">
        <w:t xml:space="preserve">- </w:t>
      </w:r>
      <w:r w:rsidR="00FD40AC" w:rsidRPr="00A066F3">
        <w:t>Rodzic</w:t>
      </w:r>
      <w:r w:rsidR="00A24AD4" w:rsidRPr="00A066F3">
        <w:t>e</w:t>
      </w:r>
      <w:r w:rsidR="00FD40AC" w:rsidRPr="00A066F3">
        <w:t>/prawn</w:t>
      </w:r>
      <w:r w:rsidR="00A24AD4" w:rsidRPr="00A066F3">
        <w:t>i</w:t>
      </w:r>
      <w:r w:rsidR="00FD40AC" w:rsidRPr="00A066F3">
        <w:t xml:space="preserve"> opiekun</w:t>
      </w:r>
      <w:r w:rsidR="00A24AD4" w:rsidRPr="00A066F3">
        <w:t>owie</w:t>
      </w:r>
      <w:r w:rsidR="00FD40AC" w:rsidRPr="00A066F3">
        <w:t xml:space="preserve"> wyraża</w:t>
      </w:r>
      <w:r w:rsidR="00A24AD4" w:rsidRPr="00A066F3">
        <w:t>ją</w:t>
      </w:r>
      <w:r w:rsidR="00FD40AC" w:rsidRPr="00A066F3">
        <w:t xml:space="preserve"> pisemną zgodę na udział dziecka w półkolonii</w:t>
      </w:r>
      <w:r w:rsidR="00807398" w:rsidRPr="00A066F3">
        <w:t xml:space="preserve"> </w:t>
      </w:r>
      <w:r w:rsidR="00FB7978" w:rsidRPr="00A066F3">
        <w:t>(</w:t>
      </w:r>
      <w:r w:rsidR="00FD40AC" w:rsidRPr="00A066F3">
        <w:t xml:space="preserve">załącznik nr </w:t>
      </w:r>
      <w:r w:rsidR="00972FDD" w:rsidRPr="00A066F3">
        <w:t>1</w:t>
      </w:r>
      <w:r w:rsidR="00FD40AC" w:rsidRPr="00A066F3">
        <w:t xml:space="preserve"> do regulaminu</w:t>
      </w:r>
      <w:r w:rsidR="00FB7978" w:rsidRPr="00A066F3">
        <w:t>).</w:t>
      </w:r>
    </w:p>
    <w:p w14:paraId="22081A6A" w14:textId="22D336D8" w:rsidR="00FD40AC" w:rsidRPr="00A066F3" w:rsidRDefault="00FD40AC" w:rsidP="00517BDF">
      <w:pPr>
        <w:pStyle w:val="Akapitzlist"/>
        <w:numPr>
          <w:ilvl w:val="0"/>
          <w:numId w:val="29"/>
        </w:numPr>
        <w:spacing w:after="0" w:line="240" w:lineRule="auto"/>
      </w:pPr>
      <w:r w:rsidRPr="00A066F3">
        <w:t xml:space="preserve">Jeżeli dziecko choruje na chorobę przewlekłą, mogącą narazić je na cięższy przebieg zakażenia, rodzic/prawny opiekun, ma obowiązek poinformować organizatora o tym fakcie na etapie zgłaszania udziału w wypoczynku w karcie kwalifikacyjnej uczestnika turnusu wypoczynku. </w:t>
      </w:r>
      <w:r w:rsidR="00B20B80" w:rsidRPr="00A066F3">
        <w:t xml:space="preserve"> </w:t>
      </w:r>
      <w:r w:rsidRPr="00A066F3">
        <w:t xml:space="preserve">W przypadku występowania u uczestnika chorób przewlekłych </w:t>
      </w:r>
      <w:r w:rsidRPr="00A066F3">
        <w:lastRenderedPageBreak/>
        <w:t>konieczne jest dostarczenie opinii lekarskiej o braku przeciwwskazań zdrowotnych do udziału w wypoczynku.</w:t>
      </w:r>
    </w:p>
    <w:p w14:paraId="4E4F288D" w14:textId="33638CC2" w:rsidR="00FD40AC" w:rsidRPr="00A066F3" w:rsidRDefault="00FD40AC" w:rsidP="00517BDF">
      <w:pPr>
        <w:pStyle w:val="Akapitzlist"/>
        <w:numPr>
          <w:ilvl w:val="0"/>
          <w:numId w:val="29"/>
        </w:numPr>
        <w:spacing w:after="0" w:line="240" w:lineRule="auto"/>
      </w:pPr>
      <w:r w:rsidRPr="00A066F3">
        <w:t>Rodzic</w:t>
      </w:r>
      <w:r w:rsidR="00A24AD4" w:rsidRPr="00A066F3">
        <w:t>e/</w:t>
      </w:r>
      <w:r w:rsidRPr="00A066F3">
        <w:t xml:space="preserve"> prawn</w:t>
      </w:r>
      <w:r w:rsidR="00A24AD4" w:rsidRPr="00A066F3">
        <w:t>i</w:t>
      </w:r>
      <w:r w:rsidRPr="00A066F3">
        <w:t xml:space="preserve"> opiekun</w:t>
      </w:r>
      <w:r w:rsidR="00A24AD4" w:rsidRPr="00A066F3">
        <w:t>owie</w:t>
      </w:r>
      <w:r w:rsidRPr="00A066F3">
        <w:t xml:space="preserve"> przedkłada</w:t>
      </w:r>
      <w:r w:rsidR="00A24AD4" w:rsidRPr="00A066F3">
        <w:t>ją</w:t>
      </w:r>
      <w:r w:rsidRPr="00A066F3">
        <w:t xml:space="preserve"> oświadczenie o wyrażeniu zgody na wezwanie przez organizatora karetki pogotowia ratunkowego w sytuacjach zagrożenia zdrowia i życia dziecka - załącznik </w:t>
      </w:r>
      <w:r w:rsidR="00132346" w:rsidRPr="00A066F3">
        <w:t>n</w:t>
      </w:r>
      <w:r w:rsidR="00972FDD" w:rsidRPr="00A066F3">
        <w:t>r 1</w:t>
      </w:r>
      <w:r w:rsidR="00C043F5" w:rsidRPr="00A066F3">
        <w:t xml:space="preserve"> </w:t>
      </w:r>
      <w:r w:rsidRPr="00A066F3">
        <w:t>do regulaminu.</w:t>
      </w:r>
    </w:p>
    <w:p w14:paraId="355DCE81" w14:textId="77777777" w:rsidR="00517BDF" w:rsidRPr="00A066F3" w:rsidRDefault="00517BDF" w:rsidP="00372151">
      <w:pPr>
        <w:spacing w:after="0" w:line="240" w:lineRule="auto"/>
      </w:pPr>
    </w:p>
    <w:p w14:paraId="4DD38FB9" w14:textId="73C706D3" w:rsidR="00FD40AC" w:rsidRPr="00A066F3" w:rsidRDefault="00FD40AC" w:rsidP="00517BDF">
      <w:pPr>
        <w:spacing w:after="0" w:line="240" w:lineRule="auto"/>
        <w:jc w:val="center"/>
      </w:pPr>
      <w:r w:rsidRPr="00A066F3">
        <w:t>§ </w:t>
      </w:r>
      <w:r w:rsidR="00E20458" w:rsidRPr="00A066F3">
        <w:t>10</w:t>
      </w:r>
    </w:p>
    <w:p w14:paraId="483D98A1" w14:textId="6AC7FC75" w:rsidR="00FD40AC" w:rsidRPr="00A066F3" w:rsidRDefault="00E9005C" w:rsidP="00517BDF">
      <w:pPr>
        <w:spacing w:after="0" w:line="240" w:lineRule="auto"/>
        <w:jc w:val="center"/>
      </w:pPr>
      <w:r w:rsidRPr="00A066F3">
        <w:t>Ochrona danych osobowych</w:t>
      </w:r>
    </w:p>
    <w:p w14:paraId="7FCB71E7" w14:textId="13982B0C" w:rsidR="00E20458" w:rsidRPr="00A066F3" w:rsidRDefault="00FD40AC" w:rsidP="00372151">
      <w:pPr>
        <w:spacing w:after="0" w:line="240" w:lineRule="auto"/>
      </w:pPr>
      <w:r w:rsidRPr="00A066F3">
        <w:t xml:space="preserve">Informację o zasadach ochrony i przetwarzaniu danych osobowych, przekazywanych na potrzeby organizacji półkolonii </w:t>
      </w:r>
      <w:r w:rsidR="00984B5A" w:rsidRPr="00A066F3">
        <w:t xml:space="preserve">oraz </w:t>
      </w:r>
      <w:r w:rsidR="00574209" w:rsidRPr="00A066F3">
        <w:t xml:space="preserve">zgodę na przetwarzanie wizerunku dziecka </w:t>
      </w:r>
      <w:r w:rsidRPr="00A066F3">
        <w:t xml:space="preserve">określa załącznik nr </w:t>
      </w:r>
      <w:r w:rsidR="00972FDD" w:rsidRPr="00A066F3">
        <w:t>4</w:t>
      </w:r>
      <w:r w:rsidRPr="00A066F3">
        <w:t xml:space="preserve"> regulaminu.</w:t>
      </w:r>
    </w:p>
    <w:p w14:paraId="663124AE" w14:textId="77777777" w:rsidR="00E20458" w:rsidRPr="00A066F3" w:rsidRDefault="00E20458" w:rsidP="00372151">
      <w:pPr>
        <w:spacing w:after="0" w:line="240" w:lineRule="auto"/>
      </w:pPr>
    </w:p>
    <w:p w14:paraId="170D0B76" w14:textId="77777777" w:rsidR="003A564A" w:rsidRPr="00A066F3" w:rsidRDefault="00FD40AC" w:rsidP="00517BDF">
      <w:pPr>
        <w:spacing w:after="0" w:line="240" w:lineRule="auto"/>
        <w:jc w:val="center"/>
      </w:pPr>
      <w:r w:rsidRPr="00A066F3">
        <w:t>§ </w:t>
      </w:r>
      <w:r w:rsidR="00E20458" w:rsidRPr="00A066F3">
        <w:t>11</w:t>
      </w:r>
    </w:p>
    <w:p w14:paraId="12821E6A" w14:textId="203B1E7B" w:rsidR="00FD40AC" w:rsidRPr="00A066F3" w:rsidRDefault="00E9005C" w:rsidP="00517BDF">
      <w:pPr>
        <w:spacing w:after="0" w:line="240" w:lineRule="auto"/>
        <w:jc w:val="center"/>
      </w:pPr>
      <w:r w:rsidRPr="00A066F3">
        <w:t>Wyżywienie</w:t>
      </w:r>
    </w:p>
    <w:p w14:paraId="138309E8" w14:textId="77777777" w:rsidR="004E26A2" w:rsidRPr="00A066F3" w:rsidRDefault="004E26A2" w:rsidP="004E26A2">
      <w:pPr>
        <w:spacing w:after="0" w:line="240" w:lineRule="auto"/>
      </w:pPr>
      <w:r w:rsidRPr="00A066F3">
        <w:t xml:space="preserve">Wyżywienie będzie odbywać się poza pomieszczeniami gdzie odbywają się zajęcia dla dzieci, w miejscu, w którym stosowane są wytyczne dla gastronomii: </w:t>
      </w:r>
      <w:r w:rsidRPr="00A066F3">
        <w:rPr>
          <w:b/>
          <w:bCs/>
        </w:rPr>
        <w:t>Restauracja AVANTI</w:t>
      </w:r>
      <w:r w:rsidRPr="00A066F3">
        <w:t>, ul. 1 Maja 91B,        44-206 Rybnik.</w:t>
      </w:r>
    </w:p>
    <w:p w14:paraId="51818324" w14:textId="77777777" w:rsidR="004E26A2" w:rsidRPr="00A066F3" w:rsidRDefault="004E26A2" w:rsidP="004E26A2">
      <w:pPr>
        <w:spacing w:after="0" w:line="240" w:lineRule="auto"/>
      </w:pPr>
    </w:p>
    <w:p w14:paraId="70CB2DB1" w14:textId="0488E9EE" w:rsidR="00FD40AC" w:rsidRPr="00A066F3" w:rsidRDefault="00FD40AC" w:rsidP="004E26A2">
      <w:pPr>
        <w:spacing w:after="0" w:line="240" w:lineRule="auto"/>
        <w:jc w:val="center"/>
      </w:pPr>
      <w:r w:rsidRPr="00A066F3">
        <w:t>§ </w:t>
      </w:r>
      <w:r w:rsidR="003A564A" w:rsidRPr="00A066F3">
        <w:t>12</w:t>
      </w:r>
    </w:p>
    <w:p w14:paraId="3DA4DF21" w14:textId="7697746D" w:rsidR="00FD40AC" w:rsidRPr="00A066F3" w:rsidRDefault="00E9005C" w:rsidP="00517BDF">
      <w:pPr>
        <w:spacing w:after="0" w:line="240" w:lineRule="auto"/>
        <w:jc w:val="center"/>
      </w:pPr>
      <w:r w:rsidRPr="00A066F3">
        <w:t>Inne postanowienia</w:t>
      </w:r>
    </w:p>
    <w:p w14:paraId="7910CA54" w14:textId="77777777" w:rsidR="00FD40AC" w:rsidRPr="00A066F3" w:rsidRDefault="00FD40AC" w:rsidP="00517BDF">
      <w:pPr>
        <w:pStyle w:val="Akapitzlist"/>
        <w:numPr>
          <w:ilvl w:val="0"/>
          <w:numId w:val="30"/>
        </w:numPr>
        <w:spacing w:after="0" w:line="240" w:lineRule="auto"/>
      </w:pPr>
      <w:r w:rsidRPr="00A066F3">
        <w:t>Organizator zapewnia sprzęt i środki niezbędne do zachowania czystości.</w:t>
      </w:r>
    </w:p>
    <w:p w14:paraId="142EF473" w14:textId="77777777" w:rsidR="00FD40AC" w:rsidRPr="00A066F3" w:rsidRDefault="00FD40AC" w:rsidP="00517BDF">
      <w:pPr>
        <w:pStyle w:val="Akapitzlist"/>
        <w:numPr>
          <w:ilvl w:val="0"/>
          <w:numId w:val="30"/>
        </w:numPr>
        <w:spacing w:after="0" w:line="240" w:lineRule="auto"/>
      </w:pPr>
      <w:r w:rsidRPr="00A066F3">
        <w:t>Organizator stale monitoruje prace porządkowe na terenie miejsca wypoczynku.</w:t>
      </w:r>
    </w:p>
    <w:p w14:paraId="211BFD1D" w14:textId="77777777" w:rsidR="006D79D6" w:rsidRPr="00A066F3" w:rsidRDefault="006D79D6" w:rsidP="00372151">
      <w:pPr>
        <w:spacing w:after="0" w:line="240" w:lineRule="auto"/>
      </w:pPr>
    </w:p>
    <w:p w14:paraId="67FC5564" w14:textId="77777777" w:rsidR="006D79D6" w:rsidRPr="00A066F3" w:rsidRDefault="006D79D6" w:rsidP="00372151">
      <w:pPr>
        <w:spacing w:after="0" w:line="240" w:lineRule="auto"/>
      </w:pPr>
    </w:p>
    <w:p w14:paraId="77F5D950" w14:textId="3D3D5111" w:rsidR="00FD40AC" w:rsidRPr="00A066F3" w:rsidRDefault="00FD40AC" w:rsidP="00517BDF">
      <w:pPr>
        <w:spacing w:after="0" w:line="240" w:lineRule="auto"/>
        <w:jc w:val="center"/>
      </w:pPr>
      <w:r w:rsidRPr="00A066F3">
        <w:t xml:space="preserve">§ </w:t>
      </w:r>
      <w:r w:rsidR="003A564A" w:rsidRPr="00A066F3">
        <w:t>13</w:t>
      </w:r>
    </w:p>
    <w:p w14:paraId="757F887E" w14:textId="59138DD0" w:rsidR="006D79D6" w:rsidRPr="00A066F3" w:rsidRDefault="00E9005C" w:rsidP="00517BDF">
      <w:pPr>
        <w:spacing w:after="0" w:line="240" w:lineRule="auto"/>
        <w:jc w:val="center"/>
      </w:pPr>
      <w:r w:rsidRPr="00A066F3">
        <w:t>Postanowienia końcowe</w:t>
      </w:r>
    </w:p>
    <w:p w14:paraId="3F0F004A" w14:textId="10959370" w:rsidR="00FD40AC" w:rsidRPr="00A066F3" w:rsidRDefault="00FD40AC" w:rsidP="00517BDF">
      <w:pPr>
        <w:pStyle w:val="Akapitzlist"/>
        <w:numPr>
          <w:ilvl w:val="0"/>
          <w:numId w:val="31"/>
        </w:numPr>
        <w:spacing w:after="0" w:line="240" w:lineRule="auto"/>
      </w:pPr>
      <w:r w:rsidRPr="00A066F3">
        <w:t>Dla obszarów nieuregulowanych niniejszym regulaminem stosuje się akty prawne wyższego rzędu</w:t>
      </w:r>
      <w:r w:rsidR="004E26A2" w:rsidRPr="00A066F3">
        <w:t>.</w:t>
      </w:r>
    </w:p>
    <w:p w14:paraId="3D8AF91D" w14:textId="78E5C8DC" w:rsidR="00FD40AC" w:rsidRPr="00A066F3" w:rsidRDefault="00FD40AC" w:rsidP="00517BDF">
      <w:pPr>
        <w:pStyle w:val="Akapitzlist"/>
        <w:numPr>
          <w:ilvl w:val="0"/>
          <w:numId w:val="31"/>
        </w:numPr>
        <w:spacing w:after="0" w:line="240" w:lineRule="auto"/>
      </w:pPr>
      <w:r w:rsidRPr="00A066F3">
        <w:t>Organizator zastrzega sobie prawo zmiany regulaminu</w:t>
      </w:r>
      <w:r w:rsidR="004E26A2" w:rsidRPr="00A066F3">
        <w:t>.</w:t>
      </w:r>
    </w:p>
    <w:p w14:paraId="1783AC66" w14:textId="22396DE4" w:rsidR="00FD40AC" w:rsidRPr="00A066F3" w:rsidRDefault="00FD40AC" w:rsidP="00517BDF">
      <w:pPr>
        <w:pStyle w:val="Akapitzlist"/>
        <w:numPr>
          <w:ilvl w:val="0"/>
          <w:numId w:val="31"/>
        </w:numPr>
        <w:spacing w:after="0" w:line="240" w:lineRule="auto"/>
      </w:pPr>
      <w:r w:rsidRPr="00A066F3">
        <w:t>Rodzic</w:t>
      </w:r>
      <w:r w:rsidR="00562127" w:rsidRPr="00A066F3">
        <w:t>e</w:t>
      </w:r>
      <w:r w:rsidRPr="00A066F3">
        <w:t>/prawn</w:t>
      </w:r>
      <w:r w:rsidR="00562127" w:rsidRPr="00A066F3">
        <w:t>i</w:t>
      </w:r>
      <w:r w:rsidRPr="00A066F3">
        <w:t xml:space="preserve"> opiekun</w:t>
      </w:r>
      <w:r w:rsidR="00562127" w:rsidRPr="00A066F3">
        <w:t>owie</w:t>
      </w:r>
      <w:r w:rsidRPr="00A066F3">
        <w:t xml:space="preserve"> podpisuj</w:t>
      </w:r>
      <w:r w:rsidR="00562127" w:rsidRPr="00A066F3">
        <w:t>ą</w:t>
      </w:r>
      <w:r w:rsidRPr="00A066F3">
        <w:t xml:space="preserve"> oświadczenie, że zapozna</w:t>
      </w:r>
      <w:r w:rsidR="00562127" w:rsidRPr="00A066F3">
        <w:t xml:space="preserve">li </w:t>
      </w:r>
      <w:r w:rsidRPr="00A066F3">
        <w:t>się i akceptuj</w:t>
      </w:r>
      <w:r w:rsidR="00562127" w:rsidRPr="00A066F3">
        <w:t>ą</w:t>
      </w:r>
      <w:r w:rsidRPr="00A066F3">
        <w:t xml:space="preserve"> treść regulaminu</w:t>
      </w:r>
      <w:r w:rsidR="00E57CAE" w:rsidRPr="00A066F3">
        <w:t>.</w:t>
      </w:r>
    </w:p>
    <w:p w14:paraId="653B655A" w14:textId="77777777" w:rsidR="007D6A51" w:rsidRPr="00A066F3" w:rsidRDefault="007D6A51" w:rsidP="007D6A51">
      <w:pPr>
        <w:spacing w:after="0" w:line="240" w:lineRule="auto"/>
      </w:pPr>
    </w:p>
    <w:p w14:paraId="77D53379" w14:textId="56325D8A" w:rsidR="00517BDF" w:rsidRPr="00A066F3" w:rsidRDefault="00FD40AC" w:rsidP="007D6A51">
      <w:pPr>
        <w:spacing w:after="0" w:line="240" w:lineRule="auto"/>
      </w:pPr>
      <w:r w:rsidRPr="00A066F3">
        <w:t>Regulamin wchodzi w życie z dniem opublikowania na stronie internetowej organizatora.</w:t>
      </w:r>
    </w:p>
    <w:p w14:paraId="1FA82DFD" w14:textId="77777777" w:rsidR="00517BDF" w:rsidRPr="00A066F3" w:rsidRDefault="00517BDF" w:rsidP="00372151">
      <w:pPr>
        <w:spacing w:after="0" w:line="240" w:lineRule="auto"/>
      </w:pPr>
    </w:p>
    <w:p w14:paraId="1BD28DED" w14:textId="3F1F266D" w:rsidR="00FD40AC" w:rsidRPr="00A066F3" w:rsidRDefault="00FD40AC" w:rsidP="00372151">
      <w:pPr>
        <w:spacing w:after="0" w:line="240" w:lineRule="auto"/>
      </w:pPr>
      <w:r w:rsidRPr="00A066F3">
        <w:t>Data sporządzenia</w:t>
      </w:r>
      <w:r w:rsidR="00A331A9">
        <w:t>: 20 grudnia</w:t>
      </w:r>
      <w:r w:rsidR="004E26A2" w:rsidRPr="00A066F3">
        <w:t xml:space="preserve"> 2024 r.</w:t>
      </w:r>
    </w:p>
    <w:p w14:paraId="4F21BB10" w14:textId="77777777" w:rsidR="006D79D6" w:rsidRPr="00A066F3" w:rsidRDefault="006D79D6" w:rsidP="00372151">
      <w:pPr>
        <w:spacing w:after="0" w:line="240" w:lineRule="auto"/>
      </w:pPr>
    </w:p>
    <w:p w14:paraId="10ED2CCB" w14:textId="0BF7E760" w:rsidR="00517BDF" w:rsidRPr="00A066F3" w:rsidRDefault="00517BDF">
      <w:r w:rsidRPr="00A066F3">
        <w:br w:type="page"/>
      </w:r>
    </w:p>
    <w:p w14:paraId="4073F297" w14:textId="05CD4DDD" w:rsidR="0030291C" w:rsidRPr="00A066F3" w:rsidRDefault="003A01C1" w:rsidP="00372151">
      <w:pPr>
        <w:spacing w:after="0" w:line="240" w:lineRule="auto"/>
      </w:pPr>
      <w:r w:rsidRPr="00A066F3">
        <w:lastRenderedPageBreak/>
        <w:t>Załącznik nr 1 do Regulaminu</w:t>
      </w:r>
      <w:r w:rsidR="007D6A51" w:rsidRPr="00A066F3">
        <w:t xml:space="preserve"> Półkolonii </w:t>
      </w:r>
      <w:r w:rsidR="00A331A9">
        <w:t>zimowych 2025</w:t>
      </w:r>
    </w:p>
    <w:p w14:paraId="36D8DAEB" w14:textId="77777777" w:rsidR="003A01C1" w:rsidRPr="00A066F3" w:rsidRDefault="003A01C1" w:rsidP="00372151">
      <w:pPr>
        <w:spacing w:after="0" w:line="240" w:lineRule="auto"/>
      </w:pPr>
    </w:p>
    <w:p w14:paraId="02EFFFAF" w14:textId="77777777" w:rsidR="003A01C1" w:rsidRPr="00A066F3" w:rsidRDefault="003A01C1" w:rsidP="003A01C1">
      <w:pPr>
        <w:spacing w:after="0" w:line="240" w:lineRule="auto"/>
        <w:jc w:val="center"/>
        <w:rPr>
          <w:b/>
          <w:bCs/>
        </w:rPr>
      </w:pPr>
      <w:r w:rsidRPr="00A066F3">
        <w:rPr>
          <w:b/>
          <w:bCs/>
        </w:rPr>
        <w:t>ZGODA NA UDZIAŁ DZIECKA W PÓŁKOLONIACH</w:t>
      </w:r>
    </w:p>
    <w:p w14:paraId="4C309359" w14:textId="6F2EC299" w:rsidR="003A01C1" w:rsidRPr="00A066F3" w:rsidRDefault="003A01C1" w:rsidP="003A01C1">
      <w:pPr>
        <w:spacing w:after="0" w:line="240" w:lineRule="auto"/>
        <w:jc w:val="center"/>
      </w:pPr>
      <w:r w:rsidRPr="00A066F3">
        <w:t>organizowanych przez Dom Kultury w Rybniku - Chwałowicach</w:t>
      </w:r>
    </w:p>
    <w:p w14:paraId="7E918EB4" w14:textId="77777777" w:rsidR="003A01C1" w:rsidRPr="00A066F3" w:rsidRDefault="003A01C1" w:rsidP="003A01C1">
      <w:pPr>
        <w:spacing w:after="0" w:line="240" w:lineRule="auto"/>
      </w:pPr>
    </w:p>
    <w:p w14:paraId="311C8A46" w14:textId="77777777" w:rsidR="003A01C1" w:rsidRPr="00A066F3" w:rsidRDefault="003A01C1" w:rsidP="003A01C1">
      <w:pPr>
        <w:spacing w:after="0" w:line="240" w:lineRule="auto"/>
      </w:pPr>
    </w:p>
    <w:p w14:paraId="2EF17513" w14:textId="77777777" w:rsidR="003A01C1" w:rsidRPr="00A066F3" w:rsidRDefault="003A01C1" w:rsidP="003A01C1">
      <w:pPr>
        <w:spacing w:after="0" w:line="240" w:lineRule="auto"/>
      </w:pPr>
    </w:p>
    <w:p w14:paraId="002524FC" w14:textId="3BE23755" w:rsidR="003A01C1" w:rsidRPr="00A066F3" w:rsidRDefault="003A01C1" w:rsidP="003A01C1">
      <w:pPr>
        <w:spacing w:after="0" w:line="240" w:lineRule="auto"/>
      </w:pPr>
      <w:r w:rsidRPr="00A066F3">
        <w:t>Ja, niżej podpisany/podpisana:</w:t>
      </w:r>
    </w:p>
    <w:p w14:paraId="2C088B2D" w14:textId="77777777" w:rsidR="003A01C1" w:rsidRPr="00A066F3" w:rsidRDefault="003A01C1" w:rsidP="003A01C1">
      <w:pPr>
        <w:spacing w:after="0" w:line="240" w:lineRule="auto"/>
      </w:pPr>
    </w:p>
    <w:p w14:paraId="5ECFF698" w14:textId="77777777" w:rsidR="003A01C1" w:rsidRPr="00A066F3" w:rsidRDefault="003A01C1" w:rsidP="003A01C1">
      <w:pPr>
        <w:spacing w:after="0" w:line="240" w:lineRule="auto"/>
        <w:jc w:val="center"/>
      </w:pPr>
      <w:r w:rsidRPr="00A066F3">
        <w:t>…………………………………………………….…...;     …………………………………….……..……… ;</w:t>
      </w:r>
    </w:p>
    <w:p w14:paraId="6B3404C0" w14:textId="27E5F484" w:rsidR="003A01C1" w:rsidRPr="00A066F3" w:rsidRDefault="003A01C1" w:rsidP="003A01C1">
      <w:pPr>
        <w:spacing w:after="0" w:line="240" w:lineRule="auto"/>
        <w:jc w:val="center"/>
      </w:pPr>
      <w:r w:rsidRPr="00A066F3">
        <w:t>(imiona i nazwiska rodziców/opiekunów prawnych)</w:t>
      </w:r>
    </w:p>
    <w:p w14:paraId="45A72A4B" w14:textId="77777777" w:rsidR="003A01C1" w:rsidRPr="00A066F3" w:rsidRDefault="003A01C1" w:rsidP="003A01C1">
      <w:pPr>
        <w:spacing w:after="0" w:line="240" w:lineRule="auto"/>
        <w:jc w:val="center"/>
      </w:pPr>
    </w:p>
    <w:p w14:paraId="390E527E" w14:textId="01B8ABB2" w:rsidR="003A01C1" w:rsidRPr="00A066F3" w:rsidRDefault="003A01C1" w:rsidP="003A01C1">
      <w:pPr>
        <w:spacing w:after="0" w:line="240" w:lineRule="auto"/>
        <w:jc w:val="center"/>
        <w:rPr>
          <w:b/>
          <w:bCs/>
        </w:rPr>
      </w:pPr>
      <w:r w:rsidRPr="00A066F3">
        <w:rPr>
          <w:b/>
          <w:bCs/>
          <w:highlight w:val="yellow"/>
        </w:rPr>
        <w:t>Zapoznałem/</w:t>
      </w:r>
      <w:proofErr w:type="spellStart"/>
      <w:r w:rsidRPr="00A066F3">
        <w:rPr>
          <w:b/>
          <w:bCs/>
          <w:highlight w:val="yellow"/>
        </w:rPr>
        <w:t>am</w:t>
      </w:r>
      <w:proofErr w:type="spellEnd"/>
      <w:r w:rsidRPr="00A066F3">
        <w:rPr>
          <w:b/>
          <w:bCs/>
          <w:highlight w:val="yellow"/>
        </w:rPr>
        <w:t xml:space="preserve"> się z regulaminem i wyrażam/y zgodę na udział dziecka w półkoloniach</w:t>
      </w:r>
    </w:p>
    <w:p w14:paraId="15D79A04" w14:textId="77777777" w:rsidR="003A01C1" w:rsidRPr="00A066F3" w:rsidRDefault="003A01C1" w:rsidP="003A01C1">
      <w:pPr>
        <w:spacing w:after="0" w:line="240" w:lineRule="auto"/>
        <w:jc w:val="center"/>
      </w:pPr>
    </w:p>
    <w:p w14:paraId="757F7E0B" w14:textId="249F7EFE" w:rsidR="003A01C1" w:rsidRPr="00A066F3" w:rsidRDefault="003A01C1" w:rsidP="003A01C1">
      <w:pPr>
        <w:spacing w:after="0" w:line="240" w:lineRule="auto"/>
        <w:jc w:val="center"/>
      </w:pPr>
      <w:r w:rsidRPr="00A066F3">
        <w:t>……………………………………………………………………….…………………………………………,</w:t>
      </w:r>
    </w:p>
    <w:p w14:paraId="371356C5" w14:textId="3717D227" w:rsidR="003A01C1" w:rsidRPr="00A066F3" w:rsidRDefault="003A01C1" w:rsidP="003A01C1">
      <w:pPr>
        <w:spacing w:after="0" w:line="240" w:lineRule="auto"/>
        <w:jc w:val="center"/>
      </w:pPr>
      <w:r w:rsidRPr="00A066F3">
        <w:t>(imię i nazwisko dziecka, data urodzenia)</w:t>
      </w:r>
    </w:p>
    <w:p w14:paraId="7BF49742" w14:textId="77777777" w:rsidR="003A01C1" w:rsidRPr="00A066F3" w:rsidRDefault="003A01C1" w:rsidP="003A01C1">
      <w:pPr>
        <w:spacing w:after="0" w:line="240" w:lineRule="auto"/>
      </w:pPr>
    </w:p>
    <w:p w14:paraId="6724007E" w14:textId="527D8B07" w:rsidR="003A01C1" w:rsidRPr="00A066F3" w:rsidRDefault="004E26A2" w:rsidP="003A01C1">
      <w:pPr>
        <w:spacing w:after="0" w:line="240" w:lineRule="auto"/>
      </w:pPr>
      <w:r w:rsidRPr="00A066F3">
        <w:t xml:space="preserve">Turnus </w:t>
      </w:r>
      <w:r w:rsidR="00A331A9">
        <w:t>w dniach 24-28.02.2025 r.</w:t>
      </w:r>
    </w:p>
    <w:p w14:paraId="649F09FF" w14:textId="3C1F6470" w:rsidR="003A01C1" w:rsidRPr="00A066F3" w:rsidRDefault="003A01C1" w:rsidP="003A01C1">
      <w:pPr>
        <w:spacing w:after="0" w:line="240" w:lineRule="auto"/>
      </w:pPr>
      <w:r w:rsidRPr="00A066F3">
        <w:t xml:space="preserve"> </w:t>
      </w:r>
    </w:p>
    <w:p w14:paraId="444F6AAE" w14:textId="77777777" w:rsidR="003A01C1" w:rsidRPr="00A066F3" w:rsidRDefault="003A01C1" w:rsidP="003A01C1">
      <w:pPr>
        <w:spacing w:after="0" w:line="240" w:lineRule="auto"/>
      </w:pPr>
      <w:r w:rsidRPr="00A066F3">
        <w:t>Aktualne kontaktowe numery telefonów do rodziców/opiekunów prawnych:</w:t>
      </w:r>
    </w:p>
    <w:p w14:paraId="35BC7665" w14:textId="77777777" w:rsidR="003A01C1" w:rsidRPr="00A066F3" w:rsidRDefault="003A01C1" w:rsidP="003A01C1">
      <w:pPr>
        <w:spacing w:after="0" w:line="240" w:lineRule="auto"/>
      </w:pPr>
    </w:p>
    <w:p w14:paraId="1A16CAB9" w14:textId="77777777" w:rsidR="003A01C1" w:rsidRPr="00A066F3" w:rsidRDefault="003A01C1" w:rsidP="003A01C1">
      <w:pPr>
        <w:spacing w:after="0" w:line="240" w:lineRule="auto"/>
      </w:pPr>
      <w:r w:rsidRPr="00A066F3">
        <w:t>•</w:t>
      </w:r>
      <w:r w:rsidRPr="00A066F3">
        <w:tab/>
        <w:t>………………………………………………………………… - …………………………………….</w:t>
      </w:r>
    </w:p>
    <w:p w14:paraId="776BE05D" w14:textId="77777777" w:rsidR="003A01C1" w:rsidRPr="00A066F3" w:rsidRDefault="003A01C1" w:rsidP="003A01C1">
      <w:pPr>
        <w:spacing w:after="0" w:line="240" w:lineRule="auto"/>
      </w:pPr>
      <w:r w:rsidRPr="00A066F3">
        <w:t>(imię i nazwisko – nr telefonu)</w:t>
      </w:r>
    </w:p>
    <w:p w14:paraId="008B42BB" w14:textId="77777777" w:rsidR="003A01C1" w:rsidRPr="00A066F3" w:rsidRDefault="003A01C1" w:rsidP="003A01C1">
      <w:pPr>
        <w:spacing w:after="0" w:line="240" w:lineRule="auto"/>
      </w:pPr>
    </w:p>
    <w:p w14:paraId="798BA59F" w14:textId="77777777" w:rsidR="003A01C1" w:rsidRPr="00A066F3" w:rsidRDefault="003A01C1" w:rsidP="003A01C1">
      <w:pPr>
        <w:spacing w:after="0" w:line="240" w:lineRule="auto"/>
      </w:pPr>
      <w:r w:rsidRPr="00A066F3">
        <w:t>•</w:t>
      </w:r>
      <w:r w:rsidRPr="00A066F3">
        <w:tab/>
        <w:t>………………………………………………………………… - …………………………………….</w:t>
      </w:r>
    </w:p>
    <w:p w14:paraId="7D5DAC9C" w14:textId="77777777" w:rsidR="003A01C1" w:rsidRPr="00A066F3" w:rsidRDefault="003A01C1" w:rsidP="003A01C1">
      <w:pPr>
        <w:spacing w:after="0" w:line="240" w:lineRule="auto"/>
      </w:pPr>
      <w:r w:rsidRPr="00A066F3">
        <w:t>(imię i nazwisko – nr telefonu)</w:t>
      </w:r>
    </w:p>
    <w:p w14:paraId="0DB3DEFA" w14:textId="77777777" w:rsidR="003A01C1" w:rsidRPr="00A066F3" w:rsidRDefault="003A01C1" w:rsidP="003A01C1">
      <w:pPr>
        <w:spacing w:after="0" w:line="240" w:lineRule="auto"/>
      </w:pPr>
    </w:p>
    <w:p w14:paraId="3970233A" w14:textId="77777777" w:rsidR="00B20B80" w:rsidRPr="00A066F3" w:rsidRDefault="003A01C1" w:rsidP="00B20B80">
      <w:pPr>
        <w:pStyle w:val="Nagwek3"/>
        <w:spacing w:before="56"/>
        <w:jc w:val="center"/>
        <w:rPr>
          <w:rFonts w:asciiTheme="minorHAnsi" w:hAnsiTheme="minorHAnsi" w:cstheme="minorHAnsi"/>
          <w:sz w:val="22"/>
          <w:szCs w:val="22"/>
        </w:rPr>
      </w:pPr>
      <w:r w:rsidRPr="00A066F3">
        <w:rPr>
          <w:sz w:val="22"/>
          <w:szCs w:val="22"/>
        </w:rPr>
        <w:t xml:space="preserve"> </w:t>
      </w:r>
      <w:r w:rsidR="00B20B80" w:rsidRPr="00A066F3">
        <w:rPr>
          <w:rFonts w:asciiTheme="minorHAnsi" w:hAnsiTheme="minorHAnsi" w:cstheme="minorHAnsi"/>
          <w:sz w:val="22"/>
          <w:szCs w:val="22"/>
        </w:rPr>
        <w:t>OŚWIADCZENIA, ZGODY I ZOBOWIĄZANIA RODZICÓW/OPIEKUNÓW PRAWNYCH</w:t>
      </w:r>
    </w:p>
    <w:p w14:paraId="15A735AC" w14:textId="77777777" w:rsidR="00B20B80" w:rsidRPr="00A066F3" w:rsidRDefault="00B20B80" w:rsidP="00B20B80">
      <w:pPr>
        <w:pStyle w:val="Akapitzlist"/>
        <w:spacing w:before="34" w:line="252" w:lineRule="auto"/>
        <w:ind w:left="0"/>
        <w:rPr>
          <w:rFonts w:cstheme="minorHAnsi"/>
        </w:rPr>
      </w:pPr>
    </w:p>
    <w:p w14:paraId="4AC2B33E" w14:textId="77777777" w:rsidR="00B20B80" w:rsidRPr="00A066F3" w:rsidRDefault="00B20B80" w:rsidP="00B20B80">
      <w:pPr>
        <w:pStyle w:val="Akapitzlist"/>
        <w:widowControl w:val="0"/>
        <w:numPr>
          <w:ilvl w:val="1"/>
          <w:numId w:val="33"/>
        </w:numPr>
        <w:autoSpaceDE w:val="0"/>
        <w:autoSpaceDN w:val="0"/>
        <w:spacing w:before="34" w:after="0" w:line="252" w:lineRule="auto"/>
        <w:ind w:left="0" w:firstLine="0"/>
        <w:contextualSpacing w:val="0"/>
        <w:jc w:val="both"/>
        <w:rPr>
          <w:rFonts w:cstheme="minorHAnsi"/>
        </w:rPr>
      </w:pPr>
      <w:r w:rsidRPr="00A066F3">
        <w:rPr>
          <w:rFonts w:cstheme="minorHAnsi"/>
        </w:rPr>
        <w:t xml:space="preserve">Wyrażam </w:t>
      </w:r>
      <w:r w:rsidRPr="00A066F3">
        <w:rPr>
          <w:rFonts w:cstheme="minorHAnsi"/>
          <w:w w:val="95"/>
        </w:rPr>
        <w:t>zgodę</w:t>
      </w:r>
      <w:r w:rsidRPr="00A066F3">
        <w:rPr>
          <w:rFonts w:cstheme="minorHAnsi"/>
          <w:spacing w:val="47"/>
          <w:w w:val="95"/>
        </w:rPr>
        <w:t xml:space="preserve"> </w:t>
      </w:r>
      <w:r w:rsidRPr="00A066F3">
        <w:rPr>
          <w:rFonts w:cstheme="minorHAnsi"/>
          <w:w w:val="95"/>
        </w:rPr>
        <w:t>na</w:t>
      </w:r>
      <w:r w:rsidRPr="00A066F3">
        <w:rPr>
          <w:rFonts w:cstheme="minorHAnsi"/>
          <w:spacing w:val="-28"/>
          <w:w w:val="95"/>
        </w:rPr>
        <w:t xml:space="preserve"> </w:t>
      </w:r>
      <w:r w:rsidRPr="00A066F3">
        <w:rPr>
          <w:rFonts w:cstheme="minorHAnsi"/>
          <w:w w:val="95"/>
        </w:rPr>
        <w:t>wezwanie</w:t>
      </w:r>
      <w:r w:rsidRPr="00A066F3">
        <w:rPr>
          <w:rFonts w:cstheme="minorHAnsi"/>
          <w:spacing w:val="-28"/>
          <w:w w:val="95"/>
        </w:rPr>
        <w:t xml:space="preserve"> </w:t>
      </w:r>
      <w:r w:rsidRPr="00A066F3">
        <w:rPr>
          <w:rFonts w:cstheme="minorHAnsi"/>
          <w:w w:val="95"/>
        </w:rPr>
        <w:t>przez</w:t>
      </w:r>
      <w:r w:rsidRPr="00A066F3">
        <w:rPr>
          <w:rFonts w:cstheme="minorHAnsi"/>
          <w:spacing w:val="-27"/>
          <w:w w:val="95"/>
        </w:rPr>
        <w:t xml:space="preserve"> </w:t>
      </w:r>
      <w:r w:rsidRPr="00A066F3">
        <w:rPr>
          <w:rFonts w:cstheme="minorHAnsi"/>
          <w:spacing w:val="-3"/>
          <w:w w:val="95"/>
        </w:rPr>
        <w:t>organizatora</w:t>
      </w:r>
      <w:r w:rsidRPr="00A066F3">
        <w:rPr>
          <w:rFonts w:cstheme="minorHAnsi"/>
          <w:spacing w:val="-27"/>
          <w:w w:val="95"/>
        </w:rPr>
        <w:t xml:space="preserve"> </w:t>
      </w:r>
      <w:r w:rsidRPr="00A066F3">
        <w:rPr>
          <w:rFonts w:cstheme="minorHAnsi"/>
          <w:w w:val="95"/>
        </w:rPr>
        <w:t>półkolonii</w:t>
      </w:r>
      <w:r w:rsidRPr="00A066F3">
        <w:rPr>
          <w:rFonts w:cstheme="minorHAnsi"/>
          <w:spacing w:val="-27"/>
          <w:w w:val="95"/>
        </w:rPr>
        <w:t xml:space="preserve"> </w:t>
      </w:r>
      <w:r w:rsidRPr="00A066F3">
        <w:rPr>
          <w:rFonts w:cstheme="minorHAnsi"/>
          <w:w w:val="95"/>
        </w:rPr>
        <w:t>karetki</w:t>
      </w:r>
      <w:r w:rsidRPr="00A066F3">
        <w:rPr>
          <w:rFonts w:cstheme="minorHAnsi"/>
          <w:spacing w:val="-26"/>
          <w:w w:val="95"/>
        </w:rPr>
        <w:t xml:space="preserve"> </w:t>
      </w:r>
      <w:r w:rsidRPr="00A066F3">
        <w:rPr>
          <w:rFonts w:cstheme="minorHAnsi"/>
          <w:w w:val="95"/>
        </w:rPr>
        <w:t xml:space="preserve">pogotowia </w:t>
      </w:r>
      <w:r w:rsidRPr="00A066F3">
        <w:rPr>
          <w:rFonts w:cstheme="minorHAnsi"/>
          <w:spacing w:val="-3"/>
        </w:rPr>
        <w:t>ratunkowego</w:t>
      </w:r>
      <w:r w:rsidRPr="00A066F3">
        <w:rPr>
          <w:rFonts w:cstheme="minorHAnsi"/>
          <w:spacing w:val="-28"/>
        </w:rPr>
        <w:t xml:space="preserve"> </w:t>
      </w:r>
      <w:r w:rsidRPr="00A066F3">
        <w:rPr>
          <w:rFonts w:cstheme="minorHAnsi"/>
        </w:rPr>
        <w:t>w</w:t>
      </w:r>
      <w:r w:rsidRPr="00A066F3">
        <w:rPr>
          <w:rFonts w:cstheme="minorHAnsi"/>
          <w:spacing w:val="-28"/>
        </w:rPr>
        <w:t> </w:t>
      </w:r>
      <w:r w:rsidRPr="00A066F3">
        <w:rPr>
          <w:rFonts w:cstheme="minorHAnsi"/>
        </w:rPr>
        <w:t>sytuacjach</w:t>
      </w:r>
      <w:r w:rsidRPr="00A066F3">
        <w:rPr>
          <w:rFonts w:cstheme="minorHAnsi"/>
          <w:spacing w:val="-27"/>
        </w:rPr>
        <w:t xml:space="preserve"> </w:t>
      </w:r>
      <w:r w:rsidRPr="00A066F3">
        <w:rPr>
          <w:rFonts w:cstheme="minorHAnsi"/>
        </w:rPr>
        <w:t>zagrożenia</w:t>
      </w:r>
      <w:r w:rsidRPr="00A066F3">
        <w:rPr>
          <w:rFonts w:cstheme="minorHAnsi"/>
          <w:spacing w:val="-29"/>
        </w:rPr>
        <w:t xml:space="preserve"> </w:t>
      </w:r>
      <w:r w:rsidRPr="00A066F3">
        <w:rPr>
          <w:rFonts w:cstheme="minorHAnsi"/>
        </w:rPr>
        <w:t>zdrowia</w:t>
      </w:r>
      <w:r w:rsidRPr="00A066F3">
        <w:rPr>
          <w:rFonts w:cstheme="minorHAnsi"/>
          <w:spacing w:val="-28"/>
        </w:rPr>
        <w:t xml:space="preserve"> </w:t>
      </w:r>
      <w:r w:rsidRPr="00A066F3">
        <w:rPr>
          <w:rFonts w:cstheme="minorHAnsi"/>
        </w:rPr>
        <w:t>i</w:t>
      </w:r>
      <w:r w:rsidRPr="00A066F3">
        <w:rPr>
          <w:rFonts w:cstheme="minorHAnsi"/>
          <w:spacing w:val="-29"/>
        </w:rPr>
        <w:t xml:space="preserve"> </w:t>
      </w:r>
      <w:r w:rsidRPr="00A066F3">
        <w:rPr>
          <w:rFonts w:cstheme="minorHAnsi"/>
        </w:rPr>
        <w:t>życia</w:t>
      </w:r>
      <w:r w:rsidRPr="00A066F3">
        <w:rPr>
          <w:rFonts w:cstheme="minorHAnsi"/>
          <w:spacing w:val="-28"/>
        </w:rPr>
        <w:t xml:space="preserve"> </w:t>
      </w:r>
      <w:r w:rsidRPr="00A066F3">
        <w:rPr>
          <w:rFonts w:cstheme="minorHAnsi"/>
        </w:rPr>
        <w:t>dziecka</w:t>
      </w:r>
      <w:r w:rsidRPr="00A066F3">
        <w:rPr>
          <w:rFonts w:cstheme="minorHAnsi"/>
          <w:spacing w:val="-28"/>
        </w:rPr>
        <w:t xml:space="preserve"> </w:t>
      </w:r>
      <w:r w:rsidRPr="00A066F3">
        <w:rPr>
          <w:rFonts w:cstheme="minorHAnsi"/>
        </w:rPr>
        <w:t>.</w:t>
      </w:r>
    </w:p>
    <w:p w14:paraId="2A632E5C" w14:textId="77777777" w:rsidR="00B20B80" w:rsidRPr="00A066F3" w:rsidRDefault="00B20B80" w:rsidP="00B20B80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14:paraId="39F65B49" w14:textId="2AFDF532" w:rsidR="00B20B80" w:rsidRPr="00A066F3" w:rsidRDefault="00B20B80" w:rsidP="00B20B80">
      <w:pPr>
        <w:pStyle w:val="Akapitzlist"/>
        <w:widowControl w:val="0"/>
        <w:numPr>
          <w:ilvl w:val="1"/>
          <w:numId w:val="33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rFonts w:cstheme="minorHAnsi"/>
        </w:rPr>
      </w:pPr>
      <w:r w:rsidRPr="00A066F3">
        <w:rPr>
          <w:rFonts w:cstheme="minorHAnsi"/>
        </w:rPr>
        <w:t>Przyjmuję</w:t>
      </w:r>
      <w:r w:rsidRPr="00A066F3">
        <w:rPr>
          <w:rFonts w:cstheme="minorHAnsi"/>
          <w:spacing w:val="-13"/>
        </w:rPr>
        <w:t xml:space="preserve"> </w:t>
      </w:r>
      <w:r w:rsidRPr="00A066F3">
        <w:rPr>
          <w:rFonts w:cstheme="minorHAnsi"/>
        </w:rPr>
        <w:t>do</w:t>
      </w:r>
      <w:r w:rsidRPr="00A066F3">
        <w:rPr>
          <w:rFonts w:cstheme="minorHAnsi"/>
          <w:spacing w:val="-12"/>
        </w:rPr>
        <w:t xml:space="preserve"> </w:t>
      </w:r>
      <w:r w:rsidRPr="00A066F3">
        <w:rPr>
          <w:rFonts w:cstheme="minorHAnsi"/>
        </w:rPr>
        <w:t>wiadomości,</w:t>
      </w:r>
      <w:r w:rsidRPr="00A066F3">
        <w:rPr>
          <w:rFonts w:cstheme="minorHAnsi"/>
          <w:spacing w:val="-12"/>
        </w:rPr>
        <w:t xml:space="preserve"> </w:t>
      </w:r>
      <w:r w:rsidRPr="00A066F3">
        <w:rPr>
          <w:rFonts w:cstheme="minorHAnsi"/>
        </w:rPr>
        <w:t>że</w:t>
      </w:r>
      <w:r w:rsidRPr="00A066F3">
        <w:rPr>
          <w:rFonts w:cstheme="minorHAnsi"/>
          <w:spacing w:val="-12"/>
        </w:rPr>
        <w:t xml:space="preserve"> </w:t>
      </w:r>
      <w:r w:rsidRPr="00A066F3">
        <w:rPr>
          <w:rFonts w:cstheme="minorHAnsi"/>
        </w:rPr>
        <w:t>warunkiem</w:t>
      </w:r>
      <w:r w:rsidRPr="00A066F3">
        <w:rPr>
          <w:rFonts w:cstheme="minorHAnsi"/>
          <w:spacing w:val="-14"/>
        </w:rPr>
        <w:t xml:space="preserve"> </w:t>
      </w:r>
      <w:r w:rsidRPr="00A066F3">
        <w:rPr>
          <w:rFonts w:cstheme="minorHAnsi"/>
        </w:rPr>
        <w:t>realizacji</w:t>
      </w:r>
      <w:r w:rsidRPr="00A066F3">
        <w:rPr>
          <w:rFonts w:cstheme="minorHAnsi"/>
          <w:spacing w:val="-13"/>
        </w:rPr>
        <w:t xml:space="preserve"> </w:t>
      </w:r>
      <w:r w:rsidRPr="00A066F3">
        <w:rPr>
          <w:rFonts w:cstheme="minorHAnsi"/>
        </w:rPr>
        <w:t>zajęć</w:t>
      </w:r>
      <w:r w:rsidRPr="00A066F3">
        <w:rPr>
          <w:rFonts w:cstheme="minorHAnsi"/>
          <w:spacing w:val="-13"/>
        </w:rPr>
        <w:t xml:space="preserve"> </w:t>
      </w:r>
      <w:r w:rsidRPr="00A066F3">
        <w:rPr>
          <w:rFonts w:cstheme="minorHAnsi"/>
        </w:rPr>
        <w:t>półkolonijnych</w:t>
      </w:r>
      <w:r w:rsidRPr="00A066F3">
        <w:rPr>
          <w:rFonts w:cstheme="minorHAnsi"/>
          <w:w w:val="95"/>
        </w:rPr>
        <w:t xml:space="preserve"> jest podpisanie wszystkich w/w oświadczeń, zgód i zobowiązań przez oboj</w:t>
      </w:r>
      <w:r w:rsidR="00A331A9">
        <w:rPr>
          <w:rFonts w:cstheme="minorHAnsi"/>
          <w:w w:val="95"/>
        </w:rPr>
        <w:t>e</w:t>
      </w:r>
      <w:r w:rsidRPr="00A066F3">
        <w:rPr>
          <w:rFonts w:cstheme="minorHAnsi"/>
          <w:w w:val="95"/>
        </w:rPr>
        <w:t xml:space="preserve"> </w:t>
      </w:r>
      <w:r w:rsidRPr="00A066F3">
        <w:rPr>
          <w:rFonts w:cstheme="minorHAnsi"/>
        </w:rPr>
        <w:t>rodziców/opiekunów</w:t>
      </w:r>
      <w:r w:rsidRPr="00A066F3">
        <w:rPr>
          <w:rFonts w:cstheme="minorHAnsi"/>
          <w:spacing w:val="-13"/>
        </w:rPr>
        <w:t xml:space="preserve"> </w:t>
      </w:r>
      <w:r w:rsidRPr="00A066F3">
        <w:rPr>
          <w:rFonts w:cstheme="minorHAnsi"/>
        </w:rPr>
        <w:t>prawnych.</w:t>
      </w:r>
    </w:p>
    <w:p w14:paraId="3B18CD85" w14:textId="77777777" w:rsidR="00B20B80" w:rsidRPr="00A066F3" w:rsidRDefault="00B20B80" w:rsidP="00B20B80">
      <w:pPr>
        <w:pStyle w:val="Akapitzlist"/>
        <w:widowControl w:val="0"/>
        <w:numPr>
          <w:ilvl w:val="1"/>
          <w:numId w:val="33"/>
        </w:numPr>
        <w:autoSpaceDE w:val="0"/>
        <w:autoSpaceDN w:val="0"/>
        <w:spacing w:before="194" w:after="0" w:line="240" w:lineRule="auto"/>
        <w:ind w:left="0" w:firstLine="0"/>
        <w:contextualSpacing w:val="0"/>
        <w:jc w:val="both"/>
        <w:rPr>
          <w:rFonts w:cstheme="minorHAnsi"/>
        </w:rPr>
      </w:pPr>
      <w:r w:rsidRPr="00A066F3">
        <w:rPr>
          <w:rFonts w:cstheme="minorHAnsi"/>
        </w:rPr>
        <w:t>Oświadczam,</w:t>
      </w:r>
      <w:r w:rsidRPr="00A066F3">
        <w:rPr>
          <w:rFonts w:cstheme="minorHAnsi"/>
          <w:spacing w:val="-18"/>
        </w:rPr>
        <w:t xml:space="preserve"> </w:t>
      </w:r>
      <w:r w:rsidRPr="00A066F3">
        <w:rPr>
          <w:rFonts w:cstheme="minorHAnsi"/>
        </w:rPr>
        <w:t>iż</w:t>
      </w:r>
      <w:r w:rsidRPr="00A066F3">
        <w:rPr>
          <w:rFonts w:cstheme="minorHAnsi"/>
          <w:spacing w:val="-17"/>
        </w:rPr>
        <w:t xml:space="preserve"> </w:t>
      </w:r>
      <w:r w:rsidRPr="00A066F3">
        <w:rPr>
          <w:rFonts w:cstheme="minorHAnsi"/>
        </w:rPr>
        <w:t>wszelkie</w:t>
      </w:r>
      <w:r w:rsidRPr="00A066F3">
        <w:rPr>
          <w:rFonts w:cstheme="minorHAnsi"/>
          <w:spacing w:val="-18"/>
        </w:rPr>
        <w:t xml:space="preserve"> </w:t>
      </w:r>
      <w:r w:rsidRPr="00A066F3">
        <w:rPr>
          <w:rFonts w:cstheme="minorHAnsi"/>
        </w:rPr>
        <w:t>informacje</w:t>
      </w:r>
      <w:r w:rsidRPr="00A066F3">
        <w:rPr>
          <w:rFonts w:cstheme="minorHAnsi"/>
          <w:spacing w:val="-17"/>
        </w:rPr>
        <w:t xml:space="preserve"> </w:t>
      </w:r>
      <w:r w:rsidRPr="00A066F3">
        <w:rPr>
          <w:rFonts w:cstheme="minorHAnsi"/>
        </w:rPr>
        <w:t>zawarte</w:t>
      </w:r>
      <w:r w:rsidRPr="00A066F3">
        <w:rPr>
          <w:rFonts w:cstheme="minorHAnsi"/>
          <w:spacing w:val="-17"/>
        </w:rPr>
        <w:t xml:space="preserve"> </w:t>
      </w:r>
      <w:r w:rsidRPr="00A066F3">
        <w:rPr>
          <w:rFonts w:cstheme="minorHAnsi"/>
        </w:rPr>
        <w:t>w</w:t>
      </w:r>
      <w:r w:rsidRPr="00A066F3">
        <w:rPr>
          <w:rFonts w:cstheme="minorHAnsi"/>
          <w:spacing w:val="-18"/>
        </w:rPr>
        <w:t xml:space="preserve"> </w:t>
      </w:r>
      <w:r w:rsidRPr="00A066F3">
        <w:rPr>
          <w:rFonts w:cstheme="minorHAnsi"/>
        </w:rPr>
        <w:t>niniejszym</w:t>
      </w:r>
      <w:r w:rsidRPr="00A066F3">
        <w:rPr>
          <w:rFonts w:cstheme="minorHAnsi"/>
          <w:spacing w:val="-16"/>
        </w:rPr>
        <w:t xml:space="preserve"> </w:t>
      </w:r>
      <w:r w:rsidRPr="00A066F3">
        <w:rPr>
          <w:rFonts w:cstheme="minorHAnsi"/>
        </w:rPr>
        <w:t>wniosku</w:t>
      </w:r>
      <w:r w:rsidRPr="00A066F3">
        <w:rPr>
          <w:rFonts w:cstheme="minorHAnsi"/>
          <w:spacing w:val="-18"/>
        </w:rPr>
        <w:t xml:space="preserve"> </w:t>
      </w:r>
      <w:r w:rsidRPr="00A066F3">
        <w:rPr>
          <w:rFonts w:cstheme="minorHAnsi"/>
        </w:rPr>
        <w:t>zgodne z prawdą i jestem świadomy/a odpowiedzialności karnej za złożenie fałszywego oświadczenia.</w:t>
      </w:r>
    </w:p>
    <w:p w14:paraId="41914487" w14:textId="77777777" w:rsidR="00B20B80" w:rsidRPr="00A066F3" w:rsidRDefault="00B20B80" w:rsidP="00B20B80">
      <w:pPr>
        <w:pStyle w:val="Tekstpodstawowy"/>
        <w:spacing w:before="15"/>
        <w:ind w:left="895"/>
        <w:rPr>
          <w:rFonts w:asciiTheme="minorHAnsi" w:hAnsiTheme="minorHAnsi" w:cstheme="minorHAnsi"/>
          <w:sz w:val="22"/>
          <w:szCs w:val="22"/>
        </w:rPr>
      </w:pPr>
    </w:p>
    <w:p w14:paraId="414CDAA8" w14:textId="77777777" w:rsidR="00B20B80" w:rsidRPr="00A066F3" w:rsidRDefault="00B20B80" w:rsidP="00B20B80">
      <w:pPr>
        <w:pStyle w:val="Tekstpodstawowy"/>
        <w:spacing w:before="15"/>
        <w:rPr>
          <w:rFonts w:asciiTheme="minorHAnsi" w:hAnsiTheme="minorHAnsi" w:cstheme="minorHAnsi"/>
          <w:sz w:val="22"/>
          <w:szCs w:val="22"/>
        </w:rPr>
      </w:pPr>
    </w:p>
    <w:p w14:paraId="487DCB80" w14:textId="7AF94C81" w:rsidR="003A01C1" w:rsidRPr="00A066F3" w:rsidRDefault="003A01C1" w:rsidP="003A01C1">
      <w:pPr>
        <w:spacing w:after="0" w:line="240" w:lineRule="auto"/>
      </w:pPr>
    </w:p>
    <w:p w14:paraId="1CF4CD8F" w14:textId="77777777" w:rsidR="003A01C1" w:rsidRPr="00A066F3" w:rsidRDefault="003A01C1" w:rsidP="003A01C1">
      <w:pPr>
        <w:spacing w:after="0" w:line="240" w:lineRule="auto"/>
        <w:jc w:val="center"/>
      </w:pPr>
    </w:p>
    <w:p w14:paraId="767EBB8A" w14:textId="497EE096" w:rsidR="003A01C1" w:rsidRPr="00A066F3" w:rsidRDefault="003A01C1" w:rsidP="003A01C1">
      <w:pPr>
        <w:spacing w:after="0" w:line="240" w:lineRule="auto"/>
        <w:jc w:val="center"/>
      </w:pPr>
      <w:r w:rsidRPr="00A066F3">
        <w:t xml:space="preserve">………………………………………….                         </w:t>
      </w:r>
      <w:r w:rsidRPr="00A066F3">
        <w:tab/>
      </w:r>
      <w:r w:rsidRPr="00A066F3">
        <w:tab/>
      </w:r>
      <w:r w:rsidRPr="00A066F3">
        <w:tab/>
      </w:r>
      <w:r w:rsidRPr="00A066F3">
        <w:tab/>
        <w:t xml:space="preserve">  ………………………………………</w:t>
      </w:r>
    </w:p>
    <w:p w14:paraId="6ECD2EB3" w14:textId="5021093D" w:rsidR="003A01C1" w:rsidRPr="00A331A9" w:rsidRDefault="003A01C1" w:rsidP="003A01C1">
      <w:pPr>
        <w:spacing w:after="0" w:line="240" w:lineRule="auto"/>
        <w:jc w:val="center"/>
        <w:rPr>
          <w:sz w:val="18"/>
          <w:szCs w:val="18"/>
        </w:rPr>
      </w:pPr>
      <w:r w:rsidRPr="00A331A9">
        <w:rPr>
          <w:sz w:val="18"/>
          <w:szCs w:val="18"/>
          <w:highlight w:val="yellow"/>
        </w:rPr>
        <w:t>(data i czytelny podpis matki/opiekunki prawnej)</w:t>
      </w:r>
      <w:r w:rsidRPr="00A331A9">
        <w:rPr>
          <w:sz w:val="18"/>
          <w:szCs w:val="18"/>
          <w:highlight w:val="yellow"/>
        </w:rPr>
        <w:tab/>
        <w:t xml:space="preserve">           </w:t>
      </w:r>
      <w:r w:rsidR="00A331A9">
        <w:rPr>
          <w:sz w:val="18"/>
          <w:szCs w:val="18"/>
          <w:highlight w:val="yellow"/>
        </w:rPr>
        <w:t xml:space="preserve">  </w:t>
      </w:r>
      <w:r w:rsidRPr="00A331A9">
        <w:rPr>
          <w:sz w:val="18"/>
          <w:szCs w:val="18"/>
          <w:highlight w:val="yellow"/>
        </w:rPr>
        <w:t xml:space="preserve">                   (data i czytelny podpis ojca/opiekuna prawnego</w:t>
      </w:r>
    </w:p>
    <w:p w14:paraId="4E63635D" w14:textId="77777777" w:rsidR="003A01C1" w:rsidRPr="00A066F3" w:rsidRDefault="003A01C1" w:rsidP="003A01C1">
      <w:pPr>
        <w:spacing w:after="0" w:line="240" w:lineRule="auto"/>
        <w:jc w:val="center"/>
      </w:pPr>
    </w:p>
    <w:p w14:paraId="35C19837" w14:textId="77777777" w:rsidR="003A01C1" w:rsidRPr="00A066F3" w:rsidRDefault="003A01C1" w:rsidP="003A01C1">
      <w:pPr>
        <w:spacing w:after="0" w:line="240" w:lineRule="auto"/>
        <w:jc w:val="center"/>
      </w:pPr>
    </w:p>
    <w:p w14:paraId="1972EB43" w14:textId="77777777" w:rsidR="003A01C1" w:rsidRPr="00A066F3" w:rsidRDefault="003A01C1" w:rsidP="003A01C1">
      <w:pPr>
        <w:spacing w:after="0" w:line="240" w:lineRule="auto"/>
        <w:jc w:val="center"/>
      </w:pPr>
    </w:p>
    <w:p w14:paraId="7CC5B21C" w14:textId="474EC90B" w:rsidR="003A01C1" w:rsidRPr="00A066F3" w:rsidRDefault="003A01C1">
      <w:pPr>
        <w:rPr>
          <w:highlight w:val="yellow"/>
        </w:rPr>
      </w:pPr>
      <w:r w:rsidRPr="00A066F3">
        <w:rPr>
          <w:highlight w:val="yellow"/>
        </w:rPr>
        <w:br w:type="page"/>
      </w:r>
    </w:p>
    <w:p w14:paraId="66797BF4" w14:textId="70FCAE68" w:rsidR="003A01C1" w:rsidRPr="00A066F3" w:rsidRDefault="003A01C1" w:rsidP="003A01C1">
      <w:pPr>
        <w:spacing w:after="0" w:line="240" w:lineRule="auto"/>
        <w:rPr>
          <w:rFonts w:cstheme="minorHAnsi"/>
        </w:rPr>
      </w:pPr>
      <w:r w:rsidRPr="00A066F3">
        <w:rPr>
          <w:rFonts w:cstheme="minorHAnsi"/>
        </w:rPr>
        <w:lastRenderedPageBreak/>
        <w:t xml:space="preserve">Załącznik nr 2 do </w:t>
      </w:r>
      <w:r w:rsidR="007D6A51" w:rsidRPr="00A066F3">
        <w:t xml:space="preserve">Regulaminu Półkolonii </w:t>
      </w:r>
      <w:r w:rsidR="00A331A9">
        <w:t>zimowych 2025</w:t>
      </w:r>
    </w:p>
    <w:p w14:paraId="27B871B8" w14:textId="77777777" w:rsidR="003A01C1" w:rsidRPr="00A066F3" w:rsidRDefault="003A01C1" w:rsidP="003A01C1">
      <w:pPr>
        <w:spacing w:after="0" w:line="240" w:lineRule="auto"/>
        <w:rPr>
          <w:rFonts w:cstheme="minorHAnsi"/>
        </w:rPr>
      </w:pPr>
    </w:p>
    <w:p w14:paraId="229D85F0" w14:textId="607E557B" w:rsidR="003A01C1" w:rsidRPr="00A066F3" w:rsidRDefault="003A01C1" w:rsidP="003A01C1">
      <w:pPr>
        <w:spacing w:after="0" w:line="240" w:lineRule="auto"/>
        <w:jc w:val="center"/>
        <w:rPr>
          <w:rFonts w:cstheme="minorHAnsi"/>
          <w:b/>
          <w:bCs/>
        </w:rPr>
      </w:pPr>
      <w:r w:rsidRPr="00A066F3">
        <w:rPr>
          <w:rFonts w:cstheme="minorHAnsi"/>
          <w:b/>
          <w:bCs/>
        </w:rPr>
        <w:t>PLAN PÓŁKOLONII</w:t>
      </w:r>
    </w:p>
    <w:p w14:paraId="32B5FCE1" w14:textId="72061355" w:rsidR="00A719E5" w:rsidRPr="00A066F3" w:rsidRDefault="00A331A9" w:rsidP="00A719E5">
      <w:pPr>
        <w:spacing w:line="240" w:lineRule="auto"/>
        <w:jc w:val="center"/>
        <w:rPr>
          <w:b/>
          <w:bCs/>
        </w:rPr>
      </w:pPr>
      <w:r w:rsidRPr="00A331A9">
        <w:rPr>
          <w:b/>
          <w:bCs/>
        </w:rPr>
        <w:t>„Ferie (z)malowane wyobraźnią”</w:t>
      </w:r>
    </w:p>
    <w:p w14:paraId="3F3A92B9" w14:textId="77777777" w:rsidR="00A719E5" w:rsidRPr="00A066F3" w:rsidRDefault="00A719E5" w:rsidP="003A01C1">
      <w:pPr>
        <w:spacing w:line="240" w:lineRule="auto"/>
        <w:rPr>
          <w:b/>
          <w:bCs/>
          <w:color w:val="FF0000"/>
        </w:rPr>
      </w:pPr>
    </w:p>
    <w:p w14:paraId="35A8EF9F" w14:textId="34A61E56" w:rsidR="003A01C1" w:rsidRPr="00A066F3" w:rsidRDefault="00A719E5" w:rsidP="003A01C1">
      <w:pPr>
        <w:spacing w:line="240" w:lineRule="auto"/>
      </w:pPr>
      <w:r w:rsidRPr="00A066F3">
        <w:t>Ramowy plan dnia</w:t>
      </w:r>
      <w:r w:rsidR="00A331A9">
        <w:t xml:space="preserve">: </w:t>
      </w:r>
    </w:p>
    <w:p w14:paraId="2CFD7F07" w14:textId="657BD448" w:rsidR="003A01C1" w:rsidRPr="00A066F3" w:rsidRDefault="003A01C1" w:rsidP="003A01C1">
      <w:pPr>
        <w:spacing w:line="240" w:lineRule="auto"/>
      </w:pPr>
      <w:bookmarkStart w:id="1" w:name="_Hlk92868346"/>
      <w:r w:rsidRPr="00A066F3">
        <w:t>8.30 Zbiórka dzieci, integracja</w:t>
      </w:r>
      <w:r w:rsidR="000F5F26">
        <w:t>, zabawy stolikowe.</w:t>
      </w:r>
    </w:p>
    <w:p w14:paraId="13FF0856" w14:textId="63E6A481" w:rsidR="003A01C1" w:rsidRPr="00A066F3" w:rsidRDefault="003A01C1" w:rsidP="003A01C1">
      <w:pPr>
        <w:spacing w:line="240" w:lineRule="auto"/>
      </w:pPr>
      <w:r w:rsidRPr="00A066F3">
        <w:t xml:space="preserve">10.00-11.30 </w:t>
      </w:r>
      <w:r w:rsidR="00A066F3" w:rsidRPr="00A066F3">
        <w:t>seans filmowy lub gry i zabawy</w:t>
      </w:r>
    </w:p>
    <w:p w14:paraId="39EF8816" w14:textId="07C48F12" w:rsidR="003A01C1" w:rsidRPr="00A066F3" w:rsidRDefault="003A01C1" w:rsidP="003A01C1">
      <w:pPr>
        <w:spacing w:line="240" w:lineRule="auto"/>
      </w:pPr>
      <w:r w:rsidRPr="00A066F3">
        <w:t>11.30-13.</w:t>
      </w:r>
      <w:r w:rsidR="00BA0098">
        <w:t>0</w:t>
      </w:r>
      <w:r w:rsidRPr="00A066F3">
        <w:t xml:space="preserve">0 warsztaty tematyczne </w:t>
      </w:r>
      <w:r w:rsidR="00BA0098">
        <w:t>(Gipsowe maski, Igłą malowane- tworzenie breloczków, Światłem malowane, Malowanie na szkle).</w:t>
      </w:r>
    </w:p>
    <w:p w14:paraId="35447A5A" w14:textId="3967DA8B" w:rsidR="003A01C1" w:rsidRPr="00A066F3" w:rsidRDefault="003A01C1" w:rsidP="003A01C1">
      <w:pPr>
        <w:spacing w:line="240" w:lineRule="auto"/>
      </w:pPr>
      <w:r w:rsidRPr="00A066F3">
        <w:t>13</w:t>
      </w:r>
      <w:r w:rsidR="00BA0098">
        <w:t>.00</w:t>
      </w:r>
      <w:r w:rsidRPr="00A066F3">
        <w:t>-</w:t>
      </w:r>
      <w:r w:rsidR="00BA0098">
        <w:t xml:space="preserve">13.45 </w:t>
      </w:r>
      <w:r w:rsidR="00A066F3">
        <w:t>o</w:t>
      </w:r>
      <w:r w:rsidRPr="00A066F3">
        <w:t>biad</w:t>
      </w:r>
      <w:r w:rsidR="00A066F3" w:rsidRPr="00A066F3">
        <w:t xml:space="preserve"> (dwudaniowy + napój)</w:t>
      </w:r>
    </w:p>
    <w:p w14:paraId="1F1697AE" w14:textId="232096DF" w:rsidR="003A01C1" w:rsidRPr="00A066F3" w:rsidRDefault="00BA0098" w:rsidP="003A01C1">
      <w:pPr>
        <w:spacing w:line="240" w:lineRule="auto"/>
      </w:pPr>
      <w:r>
        <w:t>13:45</w:t>
      </w:r>
      <w:r w:rsidR="003A01C1" w:rsidRPr="00A066F3">
        <w:t xml:space="preserve">-15.00 </w:t>
      </w:r>
      <w:r w:rsidR="00A066F3">
        <w:t>z</w:t>
      </w:r>
      <w:r w:rsidR="003A01C1" w:rsidRPr="00A066F3">
        <w:t>ajęcia ruchowe</w:t>
      </w:r>
      <w:r>
        <w:t>, gry sportowe i zabawy grupowe.</w:t>
      </w:r>
    </w:p>
    <w:p w14:paraId="0BBA0CC7" w14:textId="77777777" w:rsidR="00A066F3" w:rsidRPr="00A066F3" w:rsidRDefault="00A066F3" w:rsidP="003A01C1">
      <w:pPr>
        <w:spacing w:line="240" w:lineRule="auto"/>
      </w:pPr>
    </w:p>
    <w:p w14:paraId="4C028886" w14:textId="7CD86D99" w:rsidR="00A066F3" w:rsidRPr="00A066F3" w:rsidRDefault="00BA0098" w:rsidP="003A01C1">
      <w:pPr>
        <w:spacing w:line="240" w:lineRule="auto"/>
      </w:pPr>
      <w:r>
        <w:t xml:space="preserve">Zaplanowaliśmy wycieczkę do </w:t>
      </w:r>
      <w:r w:rsidR="00A066F3" w:rsidRPr="00A066F3">
        <w:t>Brenn</w:t>
      </w:r>
      <w:r>
        <w:t>ej</w:t>
      </w:r>
      <w:r w:rsidR="00A066F3" w:rsidRPr="00A066F3">
        <w:t xml:space="preserve"> – </w:t>
      </w:r>
      <w:hyperlink r:id="rId10" w:history="1">
        <w:r w:rsidR="00A066F3" w:rsidRPr="005F7D98">
          <w:rPr>
            <w:rStyle w:val="Hipercze"/>
          </w:rPr>
          <w:t>Kozia Zagroda</w:t>
        </w:r>
      </w:hyperlink>
      <w:r w:rsidR="000F5F26">
        <w:t xml:space="preserve"> - </w:t>
      </w:r>
      <w:r>
        <w:t xml:space="preserve"> gdzie będziemy uczestniczyć w warsztacie tematycznym – Lukrem malowane</w:t>
      </w:r>
      <w:r w:rsidR="005F7D98">
        <w:t xml:space="preserve">. </w:t>
      </w:r>
    </w:p>
    <w:bookmarkEnd w:id="1"/>
    <w:p w14:paraId="40C59E8A" w14:textId="77777777" w:rsidR="003A01C1" w:rsidRPr="00A066F3" w:rsidRDefault="003A01C1" w:rsidP="003A01C1">
      <w:pPr>
        <w:spacing w:line="240" w:lineRule="auto"/>
      </w:pPr>
    </w:p>
    <w:p w14:paraId="22201387" w14:textId="2341BF0C" w:rsidR="00A066F3" w:rsidRPr="00A066F3" w:rsidRDefault="00A066F3" w:rsidP="003A01C1">
      <w:pPr>
        <w:spacing w:line="240" w:lineRule="auto"/>
      </w:pPr>
      <w:r w:rsidRPr="00A066F3">
        <w:t>Organizator zastrzega sobie prawo do zmian w harmonogramie.</w:t>
      </w:r>
    </w:p>
    <w:p w14:paraId="552C91B1" w14:textId="77777777" w:rsidR="003A01C1" w:rsidRPr="00A066F3" w:rsidRDefault="003A01C1" w:rsidP="003A01C1"/>
    <w:p w14:paraId="47F2A102" w14:textId="421799AD" w:rsidR="003A01C1" w:rsidRPr="00A066F3" w:rsidRDefault="003A01C1">
      <w:r w:rsidRPr="00A066F3">
        <w:br w:type="page"/>
      </w:r>
    </w:p>
    <w:p w14:paraId="2912F2EF" w14:textId="285DD567" w:rsidR="007D6A51" w:rsidRPr="00A066F3" w:rsidRDefault="007D6A51" w:rsidP="007D6A51">
      <w:pPr>
        <w:pStyle w:val="Tytu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066F3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Załącznik nr 3 do Regulaminu Półkolonii </w:t>
      </w:r>
      <w:r w:rsidR="00BA0098">
        <w:rPr>
          <w:rFonts w:asciiTheme="minorHAnsi" w:hAnsiTheme="minorHAnsi" w:cstheme="minorHAnsi"/>
          <w:b w:val="0"/>
          <w:bCs w:val="0"/>
          <w:sz w:val="22"/>
          <w:szCs w:val="22"/>
        </w:rPr>
        <w:t>zimowych 2025</w:t>
      </w:r>
    </w:p>
    <w:p w14:paraId="60F37E20" w14:textId="77777777" w:rsidR="007D6A51" w:rsidRPr="00A066F3" w:rsidRDefault="007D6A51" w:rsidP="003A01C1">
      <w:pPr>
        <w:pStyle w:val="Ty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C3B29F9" w14:textId="1EFE9E7D" w:rsidR="003A01C1" w:rsidRPr="00A066F3" w:rsidRDefault="003A01C1" w:rsidP="003A01C1">
      <w:pPr>
        <w:pStyle w:val="Ty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066F3">
        <w:rPr>
          <w:rFonts w:asciiTheme="minorHAnsi" w:hAnsiTheme="minorHAnsi" w:cstheme="minorHAnsi"/>
          <w:sz w:val="22"/>
          <w:szCs w:val="22"/>
        </w:rPr>
        <w:t>ZGODA NA SAMODZIELNY POWRÓT DZIECKA Z PÓŁKOLONII</w:t>
      </w:r>
    </w:p>
    <w:p w14:paraId="34C631B0" w14:textId="77777777" w:rsidR="003A01C1" w:rsidRPr="00A066F3" w:rsidRDefault="003A01C1" w:rsidP="003A01C1">
      <w:pPr>
        <w:pStyle w:val="Ty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26D0D12" w14:textId="2CDDE3C9" w:rsidR="003A01C1" w:rsidRPr="00A066F3" w:rsidRDefault="003A01C1" w:rsidP="003A01C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66F3">
        <w:rPr>
          <w:rFonts w:asciiTheme="minorHAnsi" w:hAnsiTheme="minorHAnsi" w:cstheme="minorHAnsi"/>
          <w:sz w:val="22"/>
          <w:szCs w:val="22"/>
        </w:rPr>
        <w:t>Wyrażamy zgodę na samodzielny powrót do domu naszego</w:t>
      </w:r>
      <w:r w:rsidRPr="00A066F3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A066F3">
        <w:rPr>
          <w:rFonts w:asciiTheme="minorHAnsi" w:hAnsiTheme="minorHAnsi" w:cstheme="minorHAnsi"/>
          <w:sz w:val="22"/>
          <w:szCs w:val="22"/>
        </w:rPr>
        <w:t>dziecka …………………………………………………………..  po zakończonych zajęciach półkolonijnych organizowanych przez Dom Kultury w Rybniku – Chwałowicach w dniach</w:t>
      </w:r>
      <w:r w:rsidR="007D6A51" w:rsidRPr="00A066F3">
        <w:rPr>
          <w:rFonts w:asciiTheme="minorHAnsi" w:hAnsiTheme="minorHAnsi" w:cstheme="minorHAnsi"/>
          <w:sz w:val="22"/>
          <w:szCs w:val="22"/>
        </w:rPr>
        <w:t xml:space="preserve"> </w:t>
      </w:r>
      <w:r w:rsidR="00BA0098">
        <w:rPr>
          <w:rFonts w:asciiTheme="minorHAnsi" w:hAnsiTheme="minorHAnsi" w:cstheme="minorHAnsi"/>
          <w:sz w:val="22"/>
          <w:szCs w:val="22"/>
        </w:rPr>
        <w:t>24-28.02.2025 r.</w:t>
      </w:r>
    </w:p>
    <w:p w14:paraId="1C9B471B" w14:textId="77777777" w:rsidR="003A01C1" w:rsidRPr="00A066F3" w:rsidRDefault="003A01C1" w:rsidP="003A01C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66F3">
        <w:rPr>
          <w:rFonts w:asciiTheme="minorHAnsi" w:hAnsiTheme="minorHAnsi" w:cstheme="minorHAnsi"/>
          <w:sz w:val="22"/>
          <w:szCs w:val="22"/>
        </w:rPr>
        <w:t>Jednocześnie oświadczam/y, że ponosimy całkowitą odpowiedzialność za bezpieczeństwo naszego dziecka podczas samodzielnego powrotu do domu.</w:t>
      </w:r>
    </w:p>
    <w:p w14:paraId="0C0388F0" w14:textId="77777777" w:rsidR="003A01C1" w:rsidRPr="00A066F3" w:rsidRDefault="003A01C1" w:rsidP="003A01C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A92684" w14:textId="77777777" w:rsidR="003A01C1" w:rsidRPr="00A066F3" w:rsidRDefault="003A01C1" w:rsidP="003A01C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A379329" w14:textId="199FC5DD" w:rsidR="003A01C1" w:rsidRPr="00A066F3" w:rsidRDefault="003A01C1" w:rsidP="00BD3CE9">
      <w:pPr>
        <w:pStyle w:val="Tekstpodstawowy"/>
        <w:spacing w:before="15"/>
        <w:jc w:val="center"/>
        <w:rPr>
          <w:rFonts w:asciiTheme="minorHAnsi" w:hAnsiTheme="minorHAnsi" w:cstheme="minorHAnsi"/>
          <w:sz w:val="22"/>
          <w:szCs w:val="22"/>
        </w:rPr>
      </w:pPr>
      <w:r w:rsidRPr="00A066F3">
        <w:rPr>
          <w:rFonts w:asciiTheme="minorHAnsi" w:hAnsiTheme="minorHAnsi" w:cstheme="minorHAnsi"/>
          <w:sz w:val="22"/>
          <w:szCs w:val="22"/>
        </w:rPr>
        <w:t>………………………………………......                                …….……………………………….</w:t>
      </w:r>
    </w:p>
    <w:p w14:paraId="01155375" w14:textId="77777777" w:rsidR="003A01C1" w:rsidRPr="00BD3CE9" w:rsidRDefault="003A01C1" w:rsidP="003A01C1">
      <w:pPr>
        <w:pBdr>
          <w:bottom w:val="single" w:sz="12" w:space="1" w:color="auto"/>
        </w:pBdr>
        <w:rPr>
          <w:rFonts w:cstheme="minorHAnsi"/>
          <w:iCs/>
          <w:sz w:val="18"/>
          <w:szCs w:val="18"/>
        </w:rPr>
      </w:pPr>
      <w:r w:rsidRPr="00BD3CE9">
        <w:rPr>
          <w:rFonts w:cstheme="minorHAnsi"/>
          <w:iCs/>
          <w:sz w:val="18"/>
          <w:szCs w:val="18"/>
        </w:rPr>
        <w:t xml:space="preserve">       </w:t>
      </w:r>
      <w:r w:rsidRPr="00BD3CE9">
        <w:rPr>
          <w:rFonts w:cstheme="minorHAnsi"/>
          <w:iCs/>
          <w:sz w:val="18"/>
          <w:szCs w:val="18"/>
          <w:highlight w:val="yellow"/>
        </w:rPr>
        <w:t>(data i czytelny podpis</w:t>
      </w:r>
      <w:r w:rsidRPr="00BD3CE9">
        <w:rPr>
          <w:rFonts w:cstheme="minorHAnsi"/>
          <w:iCs/>
          <w:spacing w:val="-13"/>
          <w:sz w:val="18"/>
          <w:szCs w:val="18"/>
          <w:highlight w:val="yellow"/>
        </w:rPr>
        <w:t xml:space="preserve"> </w:t>
      </w:r>
      <w:r w:rsidRPr="00BD3CE9">
        <w:rPr>
          <w:rFonts w:cstheme="minorHAnsi"/>
          <w:iCs/>
          <w:sz w:val="18"/>
          <w:szCs w:val="18"/>
          <w:highlight w:val="yellow"/>
        </w:rPr>
        <w:t>matki/opiekunki</w:t>
      </w:r>
      <w:r w:rsidRPr="00BD3CE9">
        <w:rPr>
          <w:rFonts w:cstheme="minorHAnsi"/>
          <w:iCs/>
          <w:spacing w:val="-4"/>
          <w:sz w:val="18"/>
          <w:szCs w:val="18"/>
          <w:highlight w:val="yellow"/>
        </w:rPr>
        <w:t xml:space="preserve"> </w:t>
      </w:r>
      <w:r w:rsidRPr="00BD3CE9">
        <w:rPr>
          <w:rFonts w:cstheme="minorHAnsi"/>
          <w:iCs/>
          <w:sz w:val="18"/>
          <w:szCs w:val="18"/>
          <w:highlight w:val="yellow"/>
        </w:rPr>
        <w:t>prawnej)</w:t>
      </w:r>
      <w:r w:rsidRPr="00BD3CE9">
        <w:rPr>
          <w:rFonts w:cstheme="minorHAnsi"/>
          <w:iCs/>
          <w:sz w:val="18"/>
          <w:szCs w:val="18"/>
          <w:highlight w:val="yellow"/>
        </w:rPr>
        <w:tab/>
        <w:t xml:space="preserve">                          (data i czytelny podpis ojca/opiekuna prawnego</w:t>
      </w:r>
    </w:p>
    <w:p w14:paraId="184AB24D" w14:textId="77777777" w:rsidR="003A01C1" w:rsidRPr="00A066F3" w:rsidRDefault="003A01C1" w:rsidP="003A01C1">
      <w:pPr>
        <w:pBdr>
          <w:bottom w:val="single" w:sz="12" w:space="1" w:color="auto"/>
        </w:pBdr>
        <w:rPr>
          <w:rFonts w:cstheme="minorHAnsi"/>
          <w:iCs/>
        </w:rPr>
      </w:pPr>
    </w:p>
    <w:p w14:paraId="146B5D09" w14:textId="77777777" w:rsidR="003A01C1" w:rsidRPr="00A066F3" w:rsidRDefault="003A01C1" w:rsidP="003A01C1">
      <w:pPr>
        <w:rPr>
          <w:rFonts w:cstheme="minorHAnsi"/>
          <w:b/>
          <w:bCs/>
        </w:rPr>
      </w:pPr>
    </w:p>
    <w:p w14:paraId="353D03D5" w14:textId="7ECD00AC" w:rsidR="003A01C1" w:rsidRPr="00A066F3" w:rsidRDefault="003A01C1" w:rsidP="003A01C1">
      <w:pPr>
        <w:jc w:val="center"/>
        <w:rPr>
          <w:rFonts w:cstheme="minorHAnsi"/>
          <w:b/>
          <w:bCs/>
        </w:rPr>
      </w:pPr>
      <w:r w:rsidRPr="00A066F3">
        <w:rPr>
          <w:rFonts w:cstheme="minorHAnsi"/>
          <w:b/>
          <w:bCs/>
        </w:rPr>
        <w:t>UPOWAŻNIENIE DO ODBIORU DZIECKA Z PÓLKOLONII</w:t>
      </w:r>
    </w:p>
    <w:p w14:paraId="35B216A3" w14:textId="396874F2" w:rsidR="003A01C1" w:rsidRPr="00A066F3" w:rsidRDefault="003A01C1" w:rsidP="003A01C1">
      <w:pPr>
        <w:rPr>
          <w:rFonts w:cstheme="minorHAnsi"/>
        </w:rPr>
      </w:pPr>
      <w:r w:rsidRPr="00A066F3">
        <w:rPr>
          <w:rFonts w:cstheme="minorHAnsi"/>
        </w:rPr>
        <w:t>Nazwisko i imię matki/ opiekunki prawnej:</w:t>
      </w:r>
    </w:p>
    <w:p w14:paraId="0C1B333A" w14:textId="77777777" w:rsidR="003A01C1" w:rsidRPr="00A066F3" w:rsidRDefault="003A01C1" w:rsidP="003A01C1">
      <w:pPr>
        <w:rPr>
          <w:rFonts w:cstheme="minorHAnsi"/>
        </w:rPr>
      </w:pPr>
      <w:r w:rsidRPr="00A066F3">
        <w:rPr>
          <w:rFonts w:cstheme="minorHAnsi"/>
        </w:rPr>
        <w:t>……………………………………………………………………………………</w:t>
      </w:r>
    </w:p>
    <w:p w14:paraId="40EC751A" w14:textId="7860ECC7" w:rsidR="003A01C1" w:rsidRPr="00A066F3" w:rsidRDefault="003A01C1" w:rsidP="003A01C1">
      <w:pPr>
        <w:rPr>
          <w:rFonts w:cstheme="minorHAnsi"/>
        </w:rPr>
      </w:pPr>
      <w:r w:rsidRPr="00A066F3">
        <w:rPr>
          <w:rFonts w:cstheme="minorHAnsi"/>
        </w:rPr>
        <w:t>Nazwisko i imię ojca /opiekuna prawnego:</w:t>
      </w:r>
    </w:p>
    <w:p w14:paraId="43340654" w14:textId="509ED512" w:rsidR="003A01C1" w:rsidRPr="00A066F3" w:rsidRDefault="003A01C1" w:rsidP="003A01C1">
      <w:pPr>
        <w:rPr>
          <w:rFonts w:cstheme="minorHAnsi"/>
        </w:rPr>
      </w:pPr>
      <w:r w:rsidRPr="00A066F3">
        <w:rPr>
          <w:rFonts w:cstheme="minorHAnsi"/>
        </w:rPr>
        <w:t>……………………………………………………………………………………..</w:t>
      </w:r>
    </w:p>
    <w:p w14:paraId="62B17E89" w14:textId="313577E9" w:rsidR="003A01C1" w:rsidRPr="00A066F3" w:rsidRDefault="003A01C1" w:rsidP="003A01C1">
      <w:pPr>
        <w:rPr>
          <w:rFonts w:cstheme="minorHAnsi"/>
        </w:rPr>
      </w:pPr>
      <w:r w:rsidRPr="00A066F3">
        <w:rPr>
          <w:rFonts w:cstheme="minorHAnsi"/>
        </w:rPr>
        <w:t>UPOWAŻNIAMY do odbioru dziecka:  ……………………………………………………………..</w:t>
      </w:r>
      <w:r w:rsidRPr="00A066F3">
        <w:rPr>
          <w:rFonts w:cstheme="minorHAnsi"/>
        </w:rPr>
        <w:br/>
        <w:t xml:space="preserve">                                                                                     imię i nazwisko dziecka</w:t>
      </w:r>
    </w:p>
    <w:p w14:paraId="7753B794" w14:textId="4665F1C6" w:rsidR="003A01C1" w:rsidRPr="00A066F3" w:rsidRDefault="003A01C1" w:rsidP="003A01C1">
      <w:pPr>
        <w:rPr>
          <w:rFonts w:cstheme="minorHAnsi"/>
        </w:rPr>
      </w:pPr>
      <w:r w:rsidRPr="00A066F3">
        <w:rPr>
          <w:rFonts w:cstheme="minorHAnsi"/>
        </w:rPr>
        <w:t xml:space="preserve">z zajęć półkolonijnych organizowanych przez Dom Kultury w Rybniku – Chwałowicach  </w:t>
      </w:r>
      <w:r w:rsidR="00BA0098">
        <w:rPr>
          <w:rFonts w:cstheme="minorHAnsi"/>
        </w:rPr>
        <w:br/>
      </w:r>
      <w:r w:rsidRPr="00A066F3">
        <w:rPr>
          <w:rFonts w:cstheme="minorHAnsi"/>
        </w:rPr>
        <w:t>w  dniach</w:t>
      </w:r>
      <w:r w:rsidR="007D6A51" w:rsidRPr="00A066F3">
        <w:rPr>
          <w:rFonts w:cstheme="minorHAnsi"/>
        </w:rPr>
        <w:t xml:space="preserve"> </w:t>
      </w:r>
      <w:r w:rsidR="00BA0098">
        <w:rPr>
          <w:rFonts w:cstheme="minorHAnsi"/>
        </w:rPr>
        <w:t>24-28.02.2025 r.</w:t>
      </w:r>
      <w:r w:rsidR="007D6A51" w:rsidRPr="00A066F3">
        <w:rPr>
          <w:rFonts w:cstheme="minorHAnsi"/>
        </w:rPr>
        <w:t xml:space="preserve"> </w:t>
      </w:r>
      <w:r w:rsidRPr="00A066F3">
        <w:rPr>
          <w:rFonts w:cstheme="minorHAnsi"/>
        </w:rPr>
        <w:t xml:space="preserve">następujące osoby: </w:t>
      </w:r>
    </w:p>
    <w:p w14:paraId="61B69A6E" w14:textId="77777777" w:rsidR="003A01C1" w:rsidRPr="00A066F3" w:rsidRDefault="003A01C1" w:rsidP="003A01C1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cstheme="minorHAnsi"/>
        </w:rPr>
      </w:pPr>
      <w:r w:rsidRPr="00A066F3">
        <w:rPr>
          <w:rFonts w:cstheme="minorHAnsi"/>
        </w:rPr>
        <w:t>Imię i nazwisko:  ………………………………………………………………………</w:t>
      </w:r>
    </w:p>
    <w:p w14:paraId="354F5CEE" w14:textId="77777777" w:rsidR="003A01C1" w:rsidRPr="00A066F3" w:rsidRDefault="003A01C1" w:rsidP="003A01C1">
      <w:pPr>
        <w:pStyle w:val="Akapitzlist"/>
        <w:rPr>
          <w:rFonts w:cstheme="minorHAnsi"/>
        </w:rPr>
      </w:pPr>
      <w:r w:rsidRPr="00A066F3">
        <w:rPr>
          <w:rFonts w:cstheme="minorHAnsi"/>
        </w:rPr>
        <w:br/>
        <w:t>legitymującą się: ……………………………………………………………………….</w:t>
      </w:r>
      <w:r w:rsidRPr="00A066F3">
        <w:rPr>
          <w:rFonts w:cstheme="minorHAnsi"/>
        </w:rPr>
        <w:br/>
      </w:r>
    </w:p>
    <w:p w14:paraId="40ACF0AD" w14:textId="77777777" w:rsidR="003A01C1" w:rsidRPr="00A066F3" w:rsidRDefault="003A01C1" w:rsidP="003A01C1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cstheme="minorHAnsi"/>
        </w:rPr>
      </w:pPr>
      <w:r w:rsidRPr="00A066F3">
        <w:rPr>
          <w:rFonts w:cstheme="minorHAnsi"/>
        </w:rPr>
        <w:t>Imię i nazwisko:  ………………………………………………………………………</w:t>
      </w:r>
    </w:p>
    <w:p w14:paraId="3CD923C9" w14:textId="6B45FBA9" w:rsidR="003A01C1" w:rsidRPr="00A066F3" w:rsidRDefault="003A01C1" w:rsidP="007D6A51">
      <w:pPr>
        <w:pStyle w:val="Akapitzlist"/>
        <w:rPr>
          <w:rFonts w:cstheme="minorHAnsi"/>
        </w:rPr>
      </w:pPr>
      <w:r w:rsidRPr="00A066F3">
        <w:rPr>
          <w:rFonts w:cstheme="minorHAnsi"/>
        </w:rPr>
        <w:br/>
        <w:t>legitymującą się: ……………………………………………………………………..</w:t>
      </w:r>
    </w:p>
    <w:p w14:paraId="713EA61D" w14:textId="77777777" w:rsidR="003A01C1" w:rsidRPr="00A066F3" w:rsidRDefault="003A01C1" w:rsidP="003A01C1">
      <w:pPr>
        <w:rPr>
          <w:rFonts w:cstheme="minorHAnsi"/>
        </w:rPr>
      </w:pPr>
      <w:r w:rsidRPr="00A066F3">
        <w:rPr>
          <w:rFonts w:cstheme="minorHAnsi"/>
        </w:rPr>
        <w:t xml:space="preserve">Każda z osób upoważnionych podała swoje dane dobrowolnie i wyraziła zgodę na przetwarzanie danych osobowych </w:t>
      </w:r>
    </w:p>
    <w:p w14:paraId="094446D3" w14:textId="77777777" w:rsidR="003A01C1" w:rsidRPr="00BD3CE9" w:rsidRDefault="003A01C1" w:rsidP="003A01C1">
      <w:pPr>
        <w:rPr>
          <w:rFonts w:cstheme="minorHAnsi"/>
          <w:sz w:val="20"/>
          <w:szCs w:val="20"/>
        </w:rPr>
      </w:pPr>
    </w:p>
    <w:p w14:paraId="1B5DD08A" w14:textId="77777777" w:rsidR="003A01C1" w:rsidRPr="00A066F3" w:rsidRDefault="003A01C1" w:rsidP="003A01C1">
      <w:pPr>
        <w:rPr>
          <w:rFonts w:cstheme="minorHAnsi"/>
        </w:rPr>
      </w:pPr>
    </w:p>
    <w:p w14:paraId="3BA5B37F" w14:textId="670360C9" w:rsidR="00DB014E" w:rsidRDefault="003A01C1" w:rsidP="00DB014E">
      <w:pPr>
        <w:pStyle w:val="Tekstpodstawowy"/>
        <w:spacing w:before="15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066F3">
        <w:rPr>
          <w:rFonts w:asciiTheme="minorHAnsi" w:hAnsiTheme="minorHAnsi" w:cstheme="minorHAnsi"/>
          <w:sz w:val="22"/>
          <w:szCs w:val="22"/>
        </w:rPr>
        <w:t>………………………………………......                            …….……………………………….</w:t>
      </w:r>
    </w:p>
    <w:p w14:paraId="79160756" w14:textId="150D55EA" w:rsidR="003A01C1" w:rsidRPr="00A066F3" w:rsidRDefault="003A01C1" w:rsidP="003A01C1">
      <w:pPr>
        <w:pStyle w:val="Tekstpodstawowy"/>
        <w:spacing w:before="15"/>
        <w:rPr>
          <w:rFonts w:asciiTheme="minorHAnsi" w:hAnsiTheme="minorHAnsi" w:cstheme="minorHAnsi"/>
          <w:sz w:val="22"/>
          <w:szCs w:val="22"/>
        </w:rPr>
      </w:pPr>
      <w:r w:rsidRPr="00DB014E">
        <w:rPr>
          <w:rFonts w:asciiTheme="minorHAnsi" w:hAnsiTheme="minorHAnsi" w:cstheme="minorHAnsi"/>
          <w:iCs/>
          <w:sz w:val="18"/>
          <w:szCs w:val="18"/>
          <w:highlight w:val="yellow"/>
        </w:rPr>
        <w:t>(data i czytelny podpis</w:t>
      </w:r>
      <w:r w:rsidRPr="00DB014E">
        <w:rPr>
          <w:rFonts w:asciiTheme="minorHAnsi" w:hAnsiTheme="minorHAnsi" w:cstheme="minorHAnsi"/>
          <w:iCs/>
          <w:spacing w:val="-13"/>
          <w:sz w:val="18"/>
          <w:szCs w:val="18"/>
          <w:highlight w:val="yellow"/>
        </w:rPr>
        <w:t xml:space="preserve"> </w:t>
      </w:r>
      <w:r w:rsidRPr="00DB014E">
        <w:rPr>
          <w:rFonts w:asciiTheme="minorHAnsi" w:hAnsiTheme="minorHAnsi" w:cstheme="minorHAnsi"/>
          <w:iCs/>
          <w:sz w:val="18"/>
          <w:szCs w:val="18"/>
          <w:highlight w:val="yellow"/>
        </w:rPr>
        <w:t>matki/opiekunki</w:t>
      </w:r>
      <w:r w:rsidRPr="00DB014E">
        <w:rPr>
          <w:rFonts w:asciiTheme="minorHAnsi" w:hAnsiTheme="minorHAnsi" w:cstheme="minorHAnsi"/>
          <w:iCs/>
          <w:spacing w:val="-4"/>
          <w:sz w:val="18"/>
          <w:szCs w:val="18"/>
          <w:highlight w:val="yellow"/>
        </w:rPr>
        <w:t xml:space="preserve"> </w:t>
      </w:r>
      <w:r w:rsidRPr="00DB014E">
        <w:rPr>
          <w:rFonts w:asciiTheme="minorHAnsi" w:hAnsiTheme="minorHAnsi" w:cstheme="minorHAnsi"/>
          <w:iCs/>
          <w:sz w:val="18"/>
          <w:szCs w:val="18"/>
          <w:highlight w:val="yellow"/>
        </w:rPr>
        <w:t>prawnej)</w:t>
      </w:r>
      <w:r w:rsidRPr="00DB014E">
        <w:rPr>
          <w:rFonts w:asciiTheme="minorHAnsi" w:hAnsiTheme="minorHAnsi" w:cstheme="minorHAnsi"/>
          <w:iCs/>
          <w:sz w:val="18"/>
          <w:szCs w:val="18"/>
          <w:highlight w:val="yellow"/>
        </w:rPr>
        <w:tab/>
        <w:t xml:space="preserve">                   (data i czytelny podpis ojca/opiekuna prawnego)</w:t>
      </w:r>
    </w:p>
    <w:p w14:paraId="5D2459D6" w14:textId="77777777" w:rsidR="003A01C1" w:rsidRPr="00A066F3" w:rsidRDefault="003A01C1" w:rsidP="003A01C1">
      <w:pPr>
        <w:pBdr>
          <w:bottom w:val="single" w:sz="12" w:space="1" w:color="auto"/>
        </w:pBdr>
        <w:rPr>
          <w:rFonts w:cstheme="minorHAnsi"/>
          <w:iCs/>
        </w:rPr>
      </w:pPr>
    </w:p>
    <w:p w14:paraId="1E6F546C" w14:textId="2C1078E0" w:rsidR="003A01C1" w:rsidRPr="00A066F3" w:rsidRDefault="007D6A51" w:rsidP="003A01C1">
      <w:r w:rsidRPr="00A066F3">
        <w:lastRenderedPageBreak/>
        <w:t xml:space="preserve">Załącznik nr 4 do Regulaminu Półkolonii </w:t>
      </w:r>
      <w:r w:rsidR="00BA0098">
        <w:t>Zimowych 2025</w:t>
      </w:r>
      <w:r w:rsidRPr="00A066F3">
        <w:t>.</w:t>
      </w:r>
    </w:p>
    <w:p w14:paraId="6A375EBF" w14:textId="20A21DD9" w:rsidR="007D6A51" w:rsidRPr="00A066F3" w:rsidRDefault="007D6A51" w:rsidP="007D6A51">
      <w:pPr>
        <w:jc w:val="center"/>
        <w:rPr>
          <w:b/>
          <w:bCs/>
        </w:rPr>
      </w:pPr>
      <w:r w:rsidRPr="00A066F3">
        <w:rPr>
          <w:b/>
          <w:bCs/>
        </w:rPr>
        <w:t>ZGODA NA PRZETWARZANIE WIZERUNKU</w:t>
      </w:r>
    </w:p>
    <w:p w14:paraId="693AB9E6" w14:textId="77777777" w:rsidR="007D6A51" w:rsidRPr="00A066F3" w:rsidRDefault="007D6A51" w:rsidP="007D6A51">
      <w:r w:rsidRPr="00A066F3">
        <w:t>Wyrażam zgodę na przetwarzanie wizerunku mojego dziecka do dokumentowania półkolonii oraz promowania działalności Domu Kultury, w formie fotograficznej i filmowej, za pośrednictwem dowolnego medium.</w:t>
      </w:r>
    </w:p>
    <w:p w14:paraId="0CFA97B5" w14:textId="77777777" w:rsidR="007D6A51" w:rsidRPr="00A066F3" w:rsidRDefault="007D6A51" w:rsidP="007D6A51">
      <w:pPr>
        <w:jc w:val="right"/>
      </w:pPr>
    </w:p>
    <w:p w14:paraId="3BA52FEB" w14:textId="77777777" w:rsidR="007D6A51" w:rsidRPr="00A066F3" w:rsidRDefault="007D6A51" w:rsidP="007D6A51">
      <w:pPr>
        <w:jc w:val="right"/>
        <w:rPr>
          <w:b/>
          <w:bCs/>
        </w:rPr>
      </w:pPr>
      <w:r w:rsidRPr="00A066F3">
        <w:rPr>
          <w:b/>
          <w:bCs/>
        </w:rPr>
        <w:tab/>
        <w:t>……………………….……………………………………</w:t>
      </w:r>
    </w:p>
    <w:p w14:paraId="4B2C2269" w14:textId="77777777" w:rsidR="007D6A51" w:rsidRPr="00A066F3" w:rsidRDefault="007D6A51" w:rsidP="007D6A51">
      <w:pPr>
        <w:jc w:val="right"/>
      </w:pPr>
      <w:r w:rsidRPr="00A066F3">
        <w:tab/>
      </w:r>
      <w:r w:rsidRPr="00A066F3">
        <w:rPr>
          <w:highlight w:val="yellow"/>
        </w:rPr>
        <w:t>(czytelny podpis – brak podpisu oznacza brak zgody)</w:t>
      </w:r>
    </w:p>
    <w:p w14:paraId="2DE8EBE6" w14:textId="77777777" w:rsidR="007D6A51" w:rsidRPr="00A066F3" w:rsidRDefault="007D6A51" w:rsidP="007D6A51"/>
    <w:p w14:paraId="549E47CC" w14:textId="065FDDB6" w:rsidR="007D6A51" w:rsidRPr="00A066F3" w:rsidRDefault="007D6A51" w:rsidP="007D6A51">
      <w:pPr>
        <w:jc w:val="center"/>
        <w:rPr>
          <w:b/>
          <w:bCs/>
        </w:rPr>
      </w:pPr>
      <w:r w:rsidRPr="00A066F3">
        <w:rPr>
          <w:b/>
          <w:bCs/>
        </w:rPr>
        <w:t>INFORMACJA DOTYCZĄCA PRZETWARZANIA DANYCH OSOBOWYCH I PRZYSŁUGUJĄCYCH Z TEGO TYTUŁU PRAWACH</w:t>
      </w:r>
    </w:p>
    <w:p w14:paraId="57354722" w14:textId="77777777" w:rsidR="007D6A51" w:rsidRPr="00A066F3" w:rsidRDefault="007D6A51" w:rsidP="007D6A51">
      <w:r w:rsidRPr="00A066F3">
        <w:t>Dlaczego Dom Kultury przetwarza Państwa dane osobowe?</w:t>
      </w:r>
    </w:p>
    <w:p w14:paraId="31F6BE04" w14:textId="77777777" w:rsidR="007D6A51" w:rsidRPr="00A066F3" w:rsidRDefault="007D6A51" w:rsidP="007D6A51">
      <w:r w:rsidRPr="00A066F3">
        <w:t xml:space="preserve">Przede wszystkim dlatego, aby Państwa Dziecko mogło uczestniczyć w półkoloniach, a Dom Kultury mógł wypełnić wynikające z tego obowiązki prawne i ubezpieczyć Państwa Dziecko, co jest zgodne </w:t>
      </w:r>
    </w:p>
    <w:p w14:paraId="61E4710C" w14:textId="77777777" w:rsidR="007D6A51" w:rsidRPr="00A066F3" w:rsidRDefault="007D6A51" w:rsidP="007D6A51">
      <w:r w:rsidRPr="00A066F3">
        <w:t>z art. 6 ust. 1 lit b) oraz c) RODO.</w:t>
      </w:r>
    </w:p>
    <w:p w14:paraId="13D1D226" w14:textId="77777777" w:rsidR="007D6A51" w:rsidRPr="00A066F3" w:rsidRDefault="007D6A51" w:rsidP="007D6A51">
      <w:r w:rsidRPr="00A066F3">
        <w:t xml:space="preserve">Jeśli Państwo wyrażą na to zgodę, wizerunek Państwa Dziecka może być wykorzystywany do dokumentowania półkolonii oraz promowania działalności Domu Kultury, co jest zgodne z art. 6 ust. 1 lit. a) RODO. Wyrażenie zgody jest dobrowolne. Ponadto zgodę możecie Państwo odwołać </w:t>
      </w:r>
    </w:p>
    <w:p w14:paraId="7377A7C9" w14:textId="77777777" w:rsidR="007D6A51" w:rsidRPr="00A066F3" w:rsidRDefault="007D6A51" w:rsidP="007D6A51">
      <w:r w:rsidRPr="00A066F3">
        <w:t>w każdym czasie. W celach dowodowych odwołanie zgody powinno być w formie pisemnej lub mailowej.</w:t>
      </w:r>
    </w:p>
    <w:p w14:paraId="506CBBC3" w14:textId="77777777" w:rsidR="007D6A51" w:rsidRPr="00A066F3" w:rsidRDefault="007D6A51" w:rsidP="007D6A51">
      <w:r w:rsidRPr="00A066F3">
        <w:t>Dane osobowe będą przetwarzane również w środowisku informatycznym, co oznacza, że mogą być także tymczasowo przechowywane i przetwarzane w celu zapewnienia bezpieczeństwa i poprawnego funkcjonowania systemów informatycznych, np. w związku z wykonywaniem kopii bezpieczeństwa, testami zmian w systemach informatycznych, wykrywania nieprawidłowości, ochroną przed nadużyciami i atakami. Pozwala na to art. 6  ust. 1 lit. c) RODO.</w:t>
      </w:r>
    </w:p>
    <w:p w14:paraId="766BF77C" w14:textId="77777777" w:rsidR="007D6A51" w:rsidRPr="00A066F3" w:rsidRDefault="007D6A51" w:rsidP="007D6A51">
      <w:r w:rsidRPr="00A066F3">
        <w:t>Podanie danych osobowych jest obowiązkowe, za wyjątkiem upubliczniania wizerunku do dokumentowania półkolonii oraz promowania działalności Domu Kultury.</w:t>
      </w:r>
    </w:p>
    <w:p w14:paraId="27025379" w14:textId="77777777" w:rsidR="007D6A51" w:rsidRPr="00A066F3" w:rsidRDefault="007D6A51" w:rsidP="007D6A51">
      <w:r w:rsidRPr="00A066F3">
        <w:t>Państwa dane osobowe nie będą podlegały profilowaniu, tj. zautomatyzowanemu procesowi prowadzącemu do wnioskowania o posiadaniu przez kogoś z Państwa określonych cech.</w:t>
      </w:r>
    </w:p>
    <w:p w14:paraId="517E582A" w14:textId="26C9345C" w:rsidR="007D6A51" w:rsidRPr="00A066F3" w:rsidRDefault="007D6A51" w:rsidP="007D6A51">
      <w:r w:rsidRPr="00A066F3">
        <w:t xml:space="preserve">Niezależnie od przesłanki przetwarzania danych osobowych, Dom Kultury zobowiązany jest do ochrony Państwa prywatności i zapewnienia bezpieczeństwa przetwarzanych danych osobowych. </w:t>
      </w:r>
    </w:p>
    <w:p w14:paraId="77091959" w14:textId="77777777" w:rsidR="007D6A51" w:rsidRPr="00A066F3" w:rsidRDefault="007D6A51" w:rsidP="007D6A51">
      <w:r w:rsidRPr="00A066F3">
        <w:t>Jakie mają Państwo prawa z związku z przetwarzaniem przez Dom Kultury danych osobowych?</w:t>
      </w:r>
    </w:p>
    <w:p w14:paraId="331E6039" w14:textId="77777777" w:rsidR="007D6A51" w:rsidRPr="00A066F3" w:rsidRDefault="007D6A51" w:rsidP="007D6A51">
      <w:r w:rsidRPr="00A066F3">
        <w:t>Zgodnie z przepisami możecie Państwo:</w:t>
      </w:r>
    </w:p>
    <w:p w14:paraId="2F5E2BF9" w14:textId="77777777" w:rsidR="007D6A51" w:rsidRPr="00A066F3" w:rsidRDefault="007D6A51" w:rsidP="007D6A51">
      <w:r w:rsidRPr="00A066F3">
        <w:t></w:t>
      </w:r>
      <w:r w:rsidRPr="00A066F3">
        <w:tab/>
        <w:t>wiedzieć, jakie dane przetwarzamy i co z nimi robimy, np. poprzez otrzymanie ich kopii,</w:t>
      </w:r>
    </w:p>
    <w:p w14:paraId="4AC9AAF3" w14:textId="77777777" w:rsidR="007D6A51" w:rsidRPr="00A066F3" w:rsidRDefault="007D6A51" w:rsidP="007D6A51">
      <w:r w:rsidRPr="00A066F3">
        <w:t></w:t>
      </w:r>
      <w:r w:rsidRPr="00A066F3">
        <w:tab/>
        <w:t>poprawiać dane, gdyby znaleźli Państwo w nich błędy,</w:t>
      </w:r>
    </w:p>
    <w:p w14:paraId="35B00EA9" w14:textId="77777777" w:rsidR="007D6A51" w:rsidRPr="00A066F3" w:rsidRDefault="007D6A51" w:rsidP="007D6A51">
      <w:r w:rsidRPr="00A066F3">
        <w:t></w:t>
      </w:r>
      <w:r w:rsidRPr="00A066F3">
        <w:tab/>
        <w:t xml:space="preserve">przenieść dane tam, gdzie będziecie Państwo chcieli, o ile będzie to prawnie dopuszczalne </w:t>
      </w:r>
    </w:p>
    <w:p w14:paraId="3E2F2FD4" w14:textId="77777777" w:rsidR="007D6A51" w:rsidRPr="00A066F3" w:rsidRDefault="007D6A51" w:rsidP="007D6A51">
      <w:r w:rsidRPr="00A066F3">
        <w:lastRenderedPageBreak/>
        <w:t>i technicznie możliwe,</w:t>
      </w:r>
    </w:p>
    <w:p w14:paraId="334AA7F7" w14:textId="77777777" w:rsidR="007D6A51" w:rsidRPr="00A066F3" w:rsidRDefault="007D6A51" w:rsidP="007D6A51">
      <w:r w:rsidRPr="00A066F3">
        <w:t></w:t>
      </w:r>
      <w:r w:rsidRPr="00A066F3">
        <w:tab/>
        <w:t>ograniczyć przetwarzanie danych lub nawet żądać ich usunięcia, w uzasadnionych przepisami prawa przypadkach.</w:t>
      </w:r>
    </w:p>
    <w:p w14:paraId="5DDF4741" w14:textId="0FEA6B77" w:rsidR="007D6A51" w:rsidRPr="00A066F3" w:rsidRDefault="007D6A51" w:rsidP="007D6A51">
      <w:r w:rsidRPr="00A066F3">
        <w:t>Jeśli uważają Państwo, że przetwarzanie przez Dom Kultury danych osobowych narusza Państwa prawa – powiedzcie nam o tym. Staramy się reagować na Państwa uwagi i sugestie, wyjaśniać Państwa wątpliwości. Ponadto przysługuje Państwu także prawo wniesienia skargi do organu nadzorczego – Prezesa Urzędu Ochrony Danych Osobowych.</w:t>
      </w:r>
    </w:p>
    <w:p w14:paraId="59BD721C" w14:textId="77777777" w:rsidR="007D6A51" w:rsidRPr="00A066F3" w:rsidRDefault="007D6A51" w:rsidP="007D6A51">
      <w:r w:rsidRPr="00A066F3">
        <w:t>Komu mogą zostać udostępnione Państwa dane osobowe?</w:t>
      </w:r>
    </w:p>
    <w:p w14:paraId="5D3EF119" w14:textId="2F2976FE" w:rsidR="007D6A51" w:rsidRPr="00A066F3" w:rsidRDefault="007D6A51" w:rsidP="007D6A51">
      <w:r w:rsidRPr="00A066F3">
        <w:t xml:space="preserve">Dane osobowe mogą być udostępniane jedynie podmiotom upoważnionym do uzyskania informacji na podstawie przepisów prawa. </w:t>
      </w:r>
    </w:p>
    <w:p w14:paraId="52B4423E" w14:textId="77777777" w:rsidR="007D6A51" w:rsidRPr="00A066F3" w:rsidRDefault="007D6A51" w:rsidP="007D6A51">
      <w:r w:rsidRPr="00A066F3">
        <w:t>Jak długo będą przechowywane Państwa dane osobowe?</w:t>
      </w:r>
    </w:p>
    <w:p w14:paraId="0051E9D8" w14:textId="64C6C20B" w:rsidR="007D6A51" w:rsidRPr="00A066F3" w:rsidRDefault="007D6A51" w:rsidP="007D6A51">
      <w:r w:rsidRPr="00A066F3">
        <w:t>Dane osobowe będą przechowywane jedynie w okresie niezbędnym do spełnienia celu, dla którego zostały zebrane lub w okresie wskazanym przepisami prawa, a w przypadku danych osobowych podanych dobrowolnie – do czasu wycofania Państwa zgody. Po spełnieniu celu, dla którego dane zostały zebrane, dane mogą być przechowywane jedynie w celach archiwalnych, zgodnie z obowiązującymi przepisami prawa w tym zakresie.</w:t>
      </w:r>
    </w:p>
    <w:p w14:paraId="6184C5DA" w14:textId="77777777" w:rsidR="007D6A51" w:rsidRPr="00A066F3" w:rsidRDefault="007D6A51" w:rsidP="007D6A51">
      <w:r w:rsidRPr="00A066F3">
        <w:t>W jaki sposób można uzyskać informacje na temat Państwa danych osobowych?</w:t>
      </w:r>
    </w:p>
    <w:p w14:paraId="3DA739DA" w14:textId="77777777" w:rsidR="007D6A51" w:rsidRPr="00A066F3" w:rsidRDefault="007D6A51" w:rsidP="007D6A51">
      <w:r w:rsidRPr="00A066F3">
        <w:t xml:space="preserve">Kontaktując się z administratorem danych osobowych, którym jest Dom Kultury w Rybniku-Chwałowicach  z siedzibą przy ul. 1 Maja 91B, 44-206 Rybnik lub bezpośrednio z inspektorem ochrony danych listownie, pod adresem: Dom Kultury w Rybniku-Chwałowicach, ul. 1 Maja 91B, 44-206 Rybnik lub pocztą elektroniczną, na adres: dkchwalowice.biuro@gmail.com. </w:t>
      </w:r>
    </w:p>
    <w:p w14:paraId="6D0A8B18" w14:textId="267A1C40" w:rsidR="003A01C1" w:rsidRPr="00BA0098" w:rsidRDefault="003A01C1" w:rsidP="00BA0098"/>
    <w:sectPr w:rsidR="003A01C1" w:rsidRPr="00BA009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1E2B" w14:textId="77777777" w:rsidR="00553947" w:rsidRDefault="00553947" w:rsidP="00782DEB">
      <w:pPr>
        <w:spacing w:after="0" w:line="240" w:lineRule="auto"/>
      </w:pPr>
      <w:r>
        <w:separator/>
      </w:r>
    </w:p>
  </w:endnote>
  <w:endnote w:type="continuationSeparator" w:id="0">
    <w:p w14:paraId="15878DB0" w14:textId="77777777" w:rsidR="00553947" w:rsidRDefault="00553947" w:rsidP="0078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421968"/>
      <w:docPartObj>
        <w:docPartGallery w:val="Page Numbers (Bottom of Page)"/>
        <w:docPartUnique/>
      </w:docPartObj>
    </w:sdtPr>
    <w:sdtContent>
      <w:p w14:paraId="7D35E141" w14:textId="476909C0" w:rsidR="00E9005C" w:rsidRDefault="00E900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1FB0F" w14:textId="77777777" w:rsidR="00782DEB" w:rsidRDefault="00782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2A87F" w14:textId="77777777" w:rsidR="00553947" w:rsidRDefault="00553947" w:rsidP="00782DEB">
      <w:pPr>
        <w:spacing w:after="0" w:line="240" w:lineRule="auto"/>
      </w:pPr>
      <w:r>
        <w:separator/>
      </w:r>
    </w:p>
  </w:footnote>
  <w:footnote w:type="continuationSeparator" w:id="0">
    <w:p w14:paraId="2C70D47E" w14:textId="77777777" w:rsidR="00553947" w:rsidRDefault="00553947" w:rsidP="00782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5F00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216231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190CDE6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09CF92E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66804A0"/>
    <w:multiLevelType w:val="multilevel"/>
    <w:tmpl w:val="B1C0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001D3A"/>
    <w:multiLevelType w:val="hybridMultilevel"/>
    <w:tmpl w:val="E958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90DC5"/>
    <w:multiLevelType w:val="hybridMultilevel"/>
    <w:tmpl w:val="AD7C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3FD9"/>
    <w:multiLevelType w:val="multilevel"/>
    <w:tmpl w:val="BCE2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5F4DE8"/>
    <w:multiLevelType w:val="hybridMultilevel"/>
    <w:tmpl w:val="7FAEB09A"/>
    <w:lvl w:ilvl="0" w:tplc="2DD80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865B6"/>
    <w:multiLevelType w:val="multilevel"/>
    <w:tmpl w:val="E784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074C3"/>
    <w:multiLevelType w:val="hybridMultilevel"/>
    <w:tmpl w:val="6C36E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D3AEB"/>
    <w:multiLevelType w:val="multilevel"/>
    <w:tmpl w:val="0B84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544F52"/>
    <w:multiLevelType w:val="hybridMultilevel"/>
    <w:tmpl w:val="AE6C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2F24"/>
    <w:multiLevelType w:val="hybridMultilevel"/>
    <w:tmpl w:val="E7BE1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77F8"/>
    <w:multiLevelType w:val="hybridMultilevel"/>
    <w:tmpl w:val="F808E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96026"/>
    <w:multiLevelType w:val="multilevel"/>
    <w:tmpl w:val="E78443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E7EFE"/>
    <w:multiLevelType w:val="hybridMultilevel"/>
    <w:tmpl w:val="5BF8C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C09CC"/>
    <w:multiLevelType w:val="multilevel"/>
    <w:tmpl w:val="8CF8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6B772B"/>
    <w:multiLevelType w:val="multilevel"/>
    <w:tmpl w:val="1E98271C"/>
    <w:lvl w:ilvl="0">
      <w:start w:val="23"/>
      <w:numFmt w:val="decimal"/>
      <w:lvlText w:val="%1"/>
      <w:lvlJc w:val="left"/>
      <w:pPr>
        <w:ind w:left="1155" w:hanging="1155"/>
      </w:pPr>
      <w:rPr>
        <w:rFonts w:hint="default"/>
        <w:color w:val="000000"/>
      </w:rPr>
    </w:lvl>
    <w:lvl w:ilvl="1">
      <w:start w:val="8"/>
      <w:numFmt w:val="decimalZero"/>
      <w:lvlText w:val="%1.%2"/>
      <w:lvlJc w:val="left"/>
      <w:pPr>
        <w:ind w:left="1395" w:hanging="1155"/>
      </w:pPr>
      <w:rPr>
        <w:rFonts w:hint="default"/>
        <w:color w:val="000000"/>
      </w:rPr>
    </w:lvl>
    <w:lvl w:ilvl="2">
      <w:start w:val="27"/>
      <w:numFmt w:val="decimal"/>
      <w:lvlText w:val="%1.%2-%3"/>
      <w:lvlJc w:val="left"/>
      <w:pPr>
        <w:ind w:left="1635" w:hanging="1155"/>
      </w:pPr>
      <w:rPr>
        <w:rFonts w:hint="default"/>
        <w:color w:val="000000"/>
      </w:rPr>
    </w:lvl>
    <w:lvl w:ilvl="3">
      <w:start w:val="8"/>
      <w:numFmt w:val="decimalZero"/>
      <w:lvlText w:val="%1.%2-%3.%4"/>
      <w:lvlJc w:val="left"/>
      <w:pPr>
        <w:ind w:left="1875" w:hanging="1155"/>
      </w:pPr>
      <w:rPr>
        <w:rFonts w:hint="default"/>
        <w:color w:val="000000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  <w:color w:val="000000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  <w:color w:val="000000"/>
      </w:rPr>
    </w:lvl>
  </w:abstractNum>
  <w:abstractNum w:abstractNumId="20" w15:restartNumberingAfterBreak="0">
    <w:nsid w:val="43A565B2"/>
    <w:multiLevelType w:val="multilevel"/>
    <w:tmpl w:val="36A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227F3"/>
    <w:multiLevelType w:val="multilevel"/>
    <w:tmpl w:val="9146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937199"/>
    <w:multiLevelType w:val="multilevel"/>
    <w:tmpl w:val="BB483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CF769F3"/>
    <w:multiLevelType w:val="multilevel"/>
    <w:tmpl w:val="06C2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83E48"/>
    <w:multiLevelType w:val="hybridMultilevel"/>
    <w:tmpl w:val="A7FA9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F3B81"/>
    <w:multiLevelType w:val="hybridMultilevel"/>
    <w:tmpl w:val="5214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7710A"/>
    <w:multiLevelType w:val="multilevel"/>
    <w:tmpl w:val="D8F8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0BE1"/>
    <w:multiLevelType w:val="multilevel"/>
    <w:tmpl w:val="B4C8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635F30"/>
    <w:multiLevelType w:val="hybridMultilevel"/>
    <w:tmpl w:val="12AC925A"/>
    <w:lvl w:ilvl="0" w:tplc="E98E8CB4">
      <w:numFmt w:val="bullet"/>
      <w:lvlText w:val=""/>
      <w:lvlJc w:val="left"/>
      <w:pPr>
        <w:ind w:left="960" w:hanging="34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6B725676">
      <w:start w:val="1"/>
      <w:numFmt w:val="lowerLetter"/>
      <w:lvlText w:val="%2)"/>
      <w:lvlJc w:val="left"/>
      <w:pPr>
        <w:ind w:left="896" w:hanging="776"/>
      </w:pPr>
      <w:rPr>
        <w:rFonts w:hint="default"/>
        <w:spacing w:val="-1"/>
        <w:w w:val="100"/>
        <w:lang w:val="pl-PL" w:eastAsia="en-US" w:bidi="ar-SA"/>
      </w:rPr>
    </w:lvl>
    <w:lvl w:ilvl="2" w:tplc="6BD41D42">
      <w:numFmt w:val="bullet"/>
      <w:lvlText w:val="•"/>
      <w:lvlJc w:val="left"/>
      <w:pPr>
        <w:ind w:left="1980" w:hanging="776"/>
      </w:pPr>
      <w:rPr>
        <w:rFonts w:hint="default"/>
        <w:lang w:val="pl-PL" w:eastAsia="en-US" w:bidi="ar-SA"/>
      </w:rPr>
    </w:lvl>
    <w:lvl w:ilvl="3" w:tplc="B3F68632">
      <w:numFmt w:val="bullet"/>
      <w:lvlText w:val="•"/>
      <w:lvlJc w:val="left"/>
      <w:pPr>
        <w:ind w:left="3001" w:hanging="776"/>
      </w:pPr>
      <w:rPr>
        <w:rFonts w:hint="default"/>
        <w:lang w:val="pl-PL" w:eastAsia="en-US" w:bidi="ar-SA"/>
      </w:rPr>
    </w:lvl>
    <w:lvl w:ilvl="4" w:tplc="A0AC9624">
      <w:numFmt w:val="bullet"/>
      <w:lvlText w:val="•"/>
      <w:lvlJc w:val="left"/>
      <w:pPr>
        <w:ind w:left="4022" w:hanging="776"/>
      </w:pPr>
      <w:rPr>
        <w:rFonts w:hint="default"/>
        <w:lang w:val="pl-PL" w:eastAsia="en-US" w:bidi="ar-SA"/>
      </w:rPr>
    </w:lvl>
    <w:lvl w:ilvl="5" w:tplc="5C84C706">
      <w:numFmt w:val="bullet"/>
      <w:lvlText w:val="•"/>
      <w:lvlJc w:val="left"/>
      <w:pPr>
        <w:ind w:left="5042" w:hanging="776"/>
      </w:pPr>
      <w:rPr>
        <w:rFonts w:hint="default"/>
        <w:lang w:val="pl-PL" w:eastAsia="en-US" w:bidi="ar-SA"/>
      </w:rPr>
    </w:lvl>
    <w:lvl w:ilvl="6" w:tplc="C0DE7E20">
      <w:numFmt w:val="bullet"/>
      <w:lvlText w:val="•"/>
      <w:lvlJc w:val="left"/>
      <w:pPr>
        <w:ind w:left="6063" w:hanging="776"/>
      </w:pPr>
      <w:rPr>
        <w:rFonts w:hint="default"/>
        <w:lang w:val="pl-PL" w:eastAsia="en-US" w:bidi="ar-SA"/>
      </w:rPr>
    </w:lvl>
    <w:lvl w:ilvl="7" w:tplc="099E508A">
      <w:numFmt w:val="bullet"/>
      <w:lvlText w:val="•"/>
      <w:lvlJc w:val="left"/>
      <w:pPr>
        <w:ind w:left="7084" w:hanging="776"/>
      </w:pPr>
      <w:rPr>
        <w:rFonts w:hint="default"/>
        <w:lang w:val="pl-PL" w:eastAsia="en-US" w:bidi="ar-SA"/>
      </w:rPr>
    </w:lvl>
    <w:lvl w:ilvl="8" w:tplc="4DCE5A6A">
      <w:numFmt w:val="bullet"/>
      <w:lvlText w:val="•"/>
      <w:lvlJc w:val="left"/>
      <w:pPr>
        <w:ind w:left="8104" w:hanging="776"/>
      </w:pPr>
      <w:rPr>
        <w:rFonts w:hint="default"/>
        <w:lang w:val="pl-PL" w:eastAsia="en-US" w:bidi="ar-SA"/>
      </w:rPr>
    </w:lvl>
  </w:abstractNum>
  <w:abstractNum w:abstractNumId="29" w15:restartNumberingAfterBreak="0">
    <w:nsid w:val="6AD53739"/>
    <w:multiLevelType w:val="multilevel"/>
    <w:tmpl w:val="8452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11E1A"/>
    <w:multiLevelType w:val="hybridMultilevel"/>
    <w:tmpl w:val="BB16DEE2"/>
    <w:lvl w:ilvl="0" w:tplc="D88E7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F089F"/>
    <w:multiLevelType w:val="hybridMultilevel"/>
    <w:tmpl w:val="EC6E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17FBA"/>
    <w:multiLevelType w:val="hybridMultilevel"/>
    <w:tmpl w:val="862E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240875">
    <w:abstractNumId w:val="27"/>
  </w:num>
  <w:num w:numId="2" w16cid:durableId="1540894986">
    <w:abstractNumId w:val="21"/>
  </w:num>
  <w:num w:numId="3" w16cid:durableId="1610509575">
    <w:abstractNumId w:val="22"/>
  </w:num>
  <w:num w:numId="4" w16cid:durableId="863595572">
    <w:abstractNumId w:val="8"/>
  </w:num>
  <w:num w:numId="5" w16cid:durableId="748503898">
    <w:abstractNumId w:val="12"/>
  </w:num>
  <w:num w:numId="6" w16cid:durableId="1953198226">
    <w:abstractNumId w:val="29"/>
  </w:num>
  <w:num w:numId="7" w16cid:durableId="970553677">
    <w:abstractNumId w:val="23"/>
  </w:num>
  <w:num w:numId="8" w16cid:durableId="909535943">
    <w:abstractNumId w:val="26"/>
  </w:num>
  <w:num w:numId="9" w16cid:durableId="1086263665">
    <w:abstractNumId w:val="20"/>
  </w:num>
  <w:num w:numId="10" w16cid:durableId="1310019131">
    <w:abstractNumId w:val="0"/>
  </w:num>
  <w:num w:numId="11" w16cid:durableId="116216821">
    <w:abstractNumId w:val="2"/>
  </w:num>
  <w:num w:numId="12" w16cid:durableId="627395305">
    <w:abstractNumId w:val="1"/>
  </w:num>
  <w:num w:numId="13" w16cid:durableId="1368067930">
    <w:abstractNumId w:val="19"/>
  </w:num>
  <w:num w:numId="14" w16cid:durableId="1445229297">
    <w:abstractNumId w:val="4"/>
  </w:num>
  <w:num w:numId="15" w16cid:durableId="1745451924">
    <w:abstractNumId w:val="3"/>
  </w:num>
  <w:num w:numId="16" w16cid:durableId="507452366">
    <w:abstractNumId w:val="16"/>
  </w:num>
  <w:num w:numId="17" w16cid:durableId="696782840">
    <w:abstractNumId w:val="30"/>
  </w:num>
  <w:num w:numId="18" w16cid:durableId="772895999">
    <w:abstractNumId w:val="9"/>
  </w:num>
  <w:num w:numId="19" w16cid:durableId="1709604230">
    <w:abstractNumId w:val="18"/>
  </w:num>
  <w:num w:numId="20" w16cid:durableId="102383731">
    <w:abstractNumId w:val="5"/>
  </w:num>
  <w:num w:numId="21" w16cid:durableId="457573733">
    <w:abstractNumId w:val="10"/>
  </w:num>
  <w:num w:numId="22" w16cid:durableId="1406026200">
    <w:abstractNumId w:val="17"/>
  </w:num>
  <w:num w:numId="23" w16cid:durableId="1656764256">
    <w:abstractNumId w:val="6"/>
  </w:num>
  <w:num w:numId="24" w16cid:durableId="84227245">
    <w:abstractNumId w:val="11"/>
  </w:num>
  <w:num w:numId="25" w16cid:durableId="2034843092">
    <w:abstractNumId w:val="14"/>
  </w:num>
  <w:num w:numId="26" w16cid:durableId="1787193248">
    <w:abstractNumId w:val="15"/>
  </w:num>
  <w:num w:numId="27" w16cid:durableId="450633340">
    <w:abstractNumId w:val="13"/>
  </w:num>
  <w:num w:numId="28" w16cid:durableId="955520731">
    <w:abstractNumId w:val="31"/>
  </w:num>
  <w:num w:numId="29" w16cid:durableId="1217476985">
    <w:abstractNumId w:val="7"/>
  </w:num>
  <w:num w:numId="30" w16cid:durableId="1536775669">
    <w:abstractNumId w:val="24"/>
  </w:num>
  <w:num w:numId="31" w16cid:durableId="1958292505">
    <w:abstractNumId w:val="32"/>
  </w:num>
  <w:num w:numId="32" w16cid:durableId="557790542">
    <w:abstractNumId w:val="25"/>
  </w:num>
  <w:num w:numId="33" w16cid:durableId="15741262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AC"/>
    <w:rsid w:val="00072368"/>
    <w:rsid w:val="000A07A9"/>
    <w:rsid w:val="000F0E06"/>
    <w:rsid w:val="000F5F26"/>
    <w:rsid w:val="00132346"/>
    <w:rsid w:val="00137F7C"/>
    <w:rsid w:val="00151668"/>
    <w:rsid w:val="00170026"/>
    <w:rsid w:val="00182C67"/>
    <w:rsid w:val="001B0C1C"/>
    <w:rsid w:val="001E1A6D"/>
    <w:rsid w:val="001E51F8"/>
    <w:rsid w:val="002A4483"/>
    <w:rsid w:val="002B26FE"/>
    <w:rsid w:val="002C1846"/>
    <w:rsid w:val="0030291C"/>
    <w:rsid w:val="0032400A"/>
    <w:rsid w:val="0035184D"/>
    <w:rsid w:val="00351E38"/>
    <w:rsid w:val="00372151"/>
    <w:rsid w:val="003A01C1"/>
    <w:rsid w:val="003A1F02"/>
    <w:rsid w:val="003A564A"/>
    <w:rsid w:val="003F15B5"/>
    <w:rsid w:val="00493AEE"/>
    <w:rsid w:val="004C60E9"/>
    <w:rsid w:val="004E26A2"/>
    <w:rsid w:val="00505DD5"/>
    <w:rsid w:val="00513B5A"/>
    <w:rsid w:val="00517BDF"/>
    <w:rsid w:val="00546E31"/>
    <w:rsid w:val="00553947"/>
    <w:rsid w:val="00562127"/>
    <w:rsid w:val="005623B8"/>
    <w:rsid w:val="00574209"/>
    <w:rsid w:val="005B56EB"/>
    <w:rsid w:val="005B59B8"/>
    <w:rsid w:val="005B6ED7"/>
    <w:rsid w:val="005C6333"/>
    <w:rsid w:val="005F7D98"/>
    <w:rsid w:val="00603B6C"/>
    <w:rsid w:val="00636ABE"/>
    <w:rsid w:val="006643C4"/>
    <w:rsid w:val="00697911"/>
    <w:rsid w:val="006C27CE"/>
    <w:rsid w:val="006D79D6"/>
    <w:rsid w:val="00716408"/>
    <w:rsid w:val="00736D8B"/>
    <w:rsid w:val="00756FA2"/>
    <w:rsid w:val="00782DEB"/>
    <w:rsid w:val="007D6A51"/>
    <w:rsid w:val="00807398"/>
    <w:rsid w:val="0088052B"/>
    <w:rsid w:val="00883DFC"/>
    <w:rsid w:val="008C7B70"/>
    <w:rsid w:val="00940277"/>
    <w:rsid w:val="009473CF"/>
    <w:rsid w:val="00972FDD"/>
    <w:rsid w:val="00984B5A"/>
    <w:rsid w:val="009C26D9"/>
    <w:rsid w:val="00A066F3"/>
    <w:rsid w:val="00A24AD4"/>
    <w:rsid w:val="00A331A9"/>
    <w:rsid w:val="00A719E5"/>
    <w:rsid w:val="00AC12AB"/>
    <w:rsid w:val="00B15116"/>
    <w:rsid w:val="00B20B80"/>
    <w:rsid w:val="00B4736E"/>
    <w:rsid w:val="00B657D2"/>
    <w:rsid w:val="00BA0098"/>
    <w:rsid w:val="00BD3CE9"/>
    <w:rsid w:val="00C043F5"/>
    <w:rsid w:val="00C07A3E"/>
    <w:rsid w:val="00C23208"/>
    <w:rsid w:val="00C82D64"/>
    <w:rsid w:val="00C87FB5"/>
    <w:rsid w:val="00C92D1A"/>
    <w:rsid w:val="00D56601"/>
    <w:rsid w:val="00D90E09"/>
    <w:rsid w:val="00DB014E"/>
    <w:rsid w:val="00DD4C4A"/>
    <w:rsid w:val="00DF5663"/>
    <w:rsid w:val="00E20458"/>
    <w:rsid w:val="00E26BA2"/>
    <w:rsid w:val="00E4124D"/>
    <w:rsid w:val="00E47791"/>
    <w:rsid w:val="00E57CAE"/>
    <w:rsid w:val="00E9005C"/>
    <w:rsid w:val="00EA5FD5"/>
    <w:rsid w:val="00EB3276"/>
    <w:rsid w:val="00EC750A"/>
    <w:rsid w:val="00EE591B"/>
    <w:rsid w:val="00F53FB6"/>
    <w:rsid w:val="00FB7978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D3D9"/>
  <w15:chartTrackingRefBased/>
  <w15:docId w15:val="{19402B60-6FC9-431D-B8C4-77E1280F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82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40AC"/>
    <w:rPr>
      <w:b/>
      <w:bCs/>
    </w:rPr>
  </w:style>
  <w:style w:type="character" w:styleId="Hipercze">
    <w:name w:val="Hyperlink"/>
    <w:uiPriority w:val="99"/>
    <w:unhideWhenUsed/>
    <w:rsid w:val="00170026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0A07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1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1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18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8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82D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elicate">
    <w:name w:val="delicate"/>
    <w:basedOn w:val="Domylnaczcionkaakapitu"/>
    <w:rsid w:val="00782DEB"/>
  </w:style>
  <w:style w:type="paragraph" w:styleId="Nagwek">
    <w:name w:val="header"/>
    <w:basedOn w:val="Normalny"/>
    <w:link w:val="NagwekZnak"/>
    <w:uiPriority w:val="99"/>
    <w:unhideWhenUsed/>
    <w:rsid w:val="007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DEB"/>
  </w:style>
  <w:style w:type="paragraph" w:styleId="Stopka">
    <w:name w:val="footer"/>
    <w:basedOn w:val="Normalny"/>
    <w:link w:val="StopkaZnak"/>
    <w:uiPriority w:val="99"/>
    <w:unhideWhenUsed/>
    <w:rsid w:val="007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DEB"/>
  </w:style>
  <w:style w:type="character" w:styleId="Nierozpoznanawzmianka">
    <w:name w:val="Unresolved Mention"/>
    <w:basedOn w:val="Domylnaczcionkaakapitu"/>
    <w:uiPriority w:val="99"/>
    <w:semiHidden/>
    <w:unhideWhenUsed/>
    <w:rsid w:val="00C87FB5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10"/>
    <w:qFormat/>
    <w:rsid w:val="003A01C1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01C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A0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01C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chwal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oziazagrod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kchwalowice.pl/pobieral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D03C-F003-4C3E-B049-DCC5484C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2149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Michasia</dc:creator>
  <cp:keywords/>
  <dc:description/>
  <cp:lastModifiedBy>Karina A</cp:lastModifiedBy>
  <cp:revision>3</cp:revision>
  <cp:lastPrinted>2023-11-22T18:47:00Z</cp:lastPrinted>
  <dcterms:created xsi:type="dcterms:W3CDTF">2024-12-20T13:52:00Z</dcterms:created>
  <dcterms:modified xsi:type="dcterms:W3CDTF">2024-12-20T14:22:00Z</dcterms:modified>
</cp:coreProperties>
</file>